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382" w:rsidRDefault="00814382" w:rsidP="00814382"/>
    <w:p w:rsidR="00814382" w:rsidRDefault="00814382" w:rsidP="00814382">
      <w:pPr>
        <w:jc w:val="center"/>
      </w:pPr>
      <w:r>
        <w:t>КРАСНОДАРСКИЙ КРАЙ</w:t>
      </w:r>
    </w:p>
    <w:p w:rsidR="00814382" w:rsidRDefault="00814382" w:rsidP="00814382">
      <w:pPr>
        <w:jc w:val="center"/>
      </w:pPr>
      <w:r>
        <w:t>ТИМАШЕВСКИЙ РАЙОН</w:t>
      </w:r>
    </w:p>
    <w:p w:rsidR="00814382" w:rsidRDefault="00814382" w:rsidP="00814382">
      <w:pPr>
        <w:jc w:val="center"/>
      </w:pPr>
      <w:r>
        <w:t>СОВЕТ НЕЗАЙМАНОВСКОГО СЕЛЬСКОГО ПОСЕЛЕНИЯ</w:t>
      </w:r>
    </w:p>
    <w:p w:rsidR="00814382" w:rsidRDefault="00814382" w:rsidP="00814382">
      <w:pPr>
        <w:jc w:val="center"/>
      </w:pPr>
      <w:r>
        <w:t>ТИМАШЕВСКОГО РАЙОНА</w:t>
      </w:r>
    </w:p>
    <w:p w:rsidR="00814382" w:rsidRDefault="00814382" w:rsidP="00814382">
      <w:pPr>
        <w:jc w:val="center"/>
      </w:pPr>
    </w:p>
    <w:p w:rsidR="00814382" w:rsidRDefault="00814382" w:rsidP="00814382">
      <w:pPr>
        <w:jc w:val="center"/>
      </w:pPr>
      <w:r>
        <w:t>РЕШЕНИЕ</w:t>
      </w:r>
    </w:p>
    <w:p w:rsidR="00814382" w:rsidRDefault="00814382" w:rsidP="00814382">
      <w:pPr>
        <w:jc w:val="center"/>
      </w:pPr>
    </w:p>
    <w:p w:rsidR="00814382" w:rsidRDefault="00814382" w:rsidP="00814382">
      <w:pPr>
        <w:ind w:firstLine="0"/>
        <w:jc w:val="center"/>
      </w:pPr>
      <w:r>
        <w:t>12 октября 2022 года                                № 114                            хут. Незаймановский</w:t>
      </w:r>
    </w:p>
    <w:p w:rsidR="00814382" w:rsidRDefault="00814382" w:rsidP="00814382">
      <w:pPr>
        <w:jc w:val="center"/>
      </w:pPr>
    </w:p>
    <w:p w:rsidR="00814382" w:rsidRDefault="00814382" w:rsidP="00814382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внесении изменений в решение Совета Незаймановского сельского поселения Тимашевского района от 20 декабря 2021 года № 82 «О бюджете Незаймановского сельского поселения Тимашевского района на 2022 год»</w:t>
      </w:r>
    </w:p>
    <w:p w:rsidR="00814382" w:rsidRDefault="00814382" w:rsidP="00814382">
      <w:pPr>
        <w:jc w:val="center"/>
        <w:rPr>
          <w:b/>
        </w:rPr>
      </w:pPr>
    </w:p>
    <w:p w:rsidR="00814382" w:rsidRDefault="00814382" w:rsidP="00814382"/>
    <w:p w:rsidR="00814382" w:rsidRDefault="00814382" w:rsidP="00814382">
      <w:r>
        <w:t>Руководствуясь статьями 9, 11 Бюджетного кодекса Российской Федерации, решением Совета Незаймановского сельского поселения Тимашевского района второго созыва от 05 ноября 2013 года № 156 О внесении изменений в решение Совета Незаймановского сельского поселения Тимашевского района от 12 мая 2020 года № 29 «Об утверждении Положения о бюджетном процессе в Незаймановском сельском поселении Тимашевского района», Совет Незаймановского сельского поселения Тимашевского района решил:</w:t>
      </w:r>
    </w:p>
    <w:p w:rsidR="00814382" w:rsidRDefault="00814382" w:rsidP="00814382">
      <w:r>
        <w:t>1. Внести в решение Совета Незаймановского сельского поселения Тимашевского района от 20 декабря 2021 года № 82 «О бюджете Незаймановского сельского поселения Тимашевского района на 2022 год» следующие изменения:</w:t>
      </w:r>
    </w:p>
    <w:p w:rsidR="00814382" w:rsidRDefault="00814382" w:rsidP="00814382">
      <w:r>
        <w:t>1.1. Пункт 1 изложить в новой редакции:</w:t>
      </w:r>
    </w:p>
    <w:p w:rsidR="00814382" w:rsidRDefault="00814382" w:rsidP="00814382">
      <w:r>
        <w:t>1. «Утвердить основные характеристики бюджета Незаймановского сельского поселения Тимашевского района (далее по тексту – бюджет поселения) на 2022 год:</w:t>
      </w:r>
    </w:p>
    <w:p w:rsidR="00814382" w:rsidRDefault="00814382" w:rsidP="00814382">
      <w:r>
        <w:t>1) общий объем доходов в сумме 36993,4 тыс. рублей;</w:t>
      </w:r>
    </w:p>
    <w:p w:rsidR="00814382" w:rsidRDefault="00814382" w:rsidP="00814382">
      <w:r>
        <w:t>2) общий объем расходов в сумме 37889,6 тыс. рублей;</w:t>
      </w:r>
    </w:p>
    <w:p w:rsidR="00814382" w:rsidRDefault="00814382" w:rsidP="00814382">
      <w:r>
        <w:t>3) общий объем бюджетных ассигнований, направляемых на исполнение публичных нормативных обязательств, в сумме 0,0 тыс. рублей;</w:t>
      </w:r>
    </w:p>
    <w:p w:rsidR="00814382" w:rsidRDefault="00814382" w:rsidP="00814382">
      <w:r>
        <w:t>4) резервный фонд администрации Незаймановского сельского поселения Тимашевского района в сумме 10,0 тыс. рублей;</w:t>
      </w:r>
    </w:p>
    <w:p w:rsidR="00814382" w:rsidRDefault="00814382" w:rsidP="00814382">
      <w:r>
        <w:t>5) верхний предел муниципального внутреннего долга бюджета поселения на 1 января 2021 года в сумме 0 тыс. рублей, в том числе верхний предел долга по муниципальным гарантиям бюджета поселения в сумме 0,0 тыс. рублей;</w:t>
      </w:r>
    </w:p>
    <w:p w:rsidR="00814382" w:rsidRDefault="00814382" w:rsidP="00814382">
      <w:r>
        <w:t>6) профицит (дефицит) бюджета Незаймановского сельского поселения Тимашевского района в сумме 896,2 тыс. рублей.</w:t>
      </w:r>
    </w:p>
    <w:p w:rsidR="00814382" w:rsidRDefault="00814382" w:rsidP="00814382">
      <w:r>
        <w:t>1.2. Пункт 10 изложить в новой редакции:</w:t>
      </w:r>
    </w:p>
    <w:p w:rsidR="00814382" w:rsidRDefault="00814382" w:rsidP="00814382">
      <w:r>
        <w:t>«10. Утвердить объем бюджетных ассигнований дорожного фонда Незаймановского сельского поселения Тимашевского района на 2022 год в сумме 12448,6 тыс .руб.»</w:t>
      </w:r>
    </w:p>
    <w:p w:rsidR="00814382" w:rsidRDefault="00814382" w:rsidP="00814382">
      <w:r>
        <w:t>«15.Установить предельный объем муниципального долга Незаймановского сельского поселения Тимашевского района на 2022 год в сумме 75,0 тыс. рублей»</w:t>
      </w:r>
    </w:p>
    <w:p w:rsidR="00814382" w:rsidRDefault="00814382" w:rsidP="00814382">
      <w:r>
        <w:t>1.3. Изложить приложения 1,2,3,4,5,6 в новой редакции (приложения 1,2,3,4,5,6)</w:t>
      </w:r>
    </w:p>
    <w:p w:rsidR="00814382" w:rsidRDefault="00814382" w:rsidP="00814382">
      <w:r>
        <w:t>2. Настоящее решение вступает в силу со дня его официального опубликования.</w:t>
      </w:r>
    </w:p>
    <w:p w:rsidR="00814382" w:rsidRDefault="00814382" w:rsidP="00814382"/>
    <w:p w:rsidR="00814382" w:rsidRDefault="00814382" w:rsidP="00814382"/>
    <w:p w:rsidR="00814382" w:rsidRDefault="00814382" w:rsidP="00814382"/>
    <w:p w:rsidR="00814382" w:rsidRDefault="00814382" w:rsidP="00814382">
      <w:r>
        <w:t>Глава</w:t>
      </w:r>
    </w:p>
    <w:p w:rsidR="00814382" w:rsidRDefault="00814382" w:rsidP="00814382">
      <w:r>
        <w:t>Незаймановского сельского поселения</w:t>
      </w:r>
    </w:p>
    <w:p w:rsidR="00814382" w:rsidRDefault="00814382" w:rsidP="00814382">
      <w:r>
        <w:t xml:space="preserve">Тимашевского района </w:t>
      </w:r>
    </w:p>
    <w:p w:rsidR="00814382" w:rsidRDefault="00814382" w:rsidP="00814382">
      <w:r>
        <w:lastRenderedPageBreak/>
        <w:t>В.А. Штангей</w:t>
      </w:r>
    </w:p>
    <w:p w:rsidR="00814382" w:rsidRDefault="00814382" w:rsidP="00814382"/>
    <w:p w:rsidR="00814382" w:rsidRDefault="00814382" w:rsidP="00814382"/>
    <w:p w:rsidR="00814382" w:rsidRDefault="00814382" w:rsidP="00814382"/>
    <w:p w:rsidR="00814382" w:rsidRDefault="00814382" w:rsidP="00814382">
      <w:r>
        <w:t>Приложение № 1</w:t>
      </w:r>
    </w:p>
    <w:p w:rsidR="00814382" w:rsidRDefault="00814382" w:rsidP="00814382">
      <w:pPr>
        <w:jc w:val="left"/>
      </w:pPr>
      <w:r>
        <w:t>Утверждено</w:t>
      </w:r>
    </w:p>
    <w:p w:rsidR="00814382" w:rsidRDefault="00814382" w:rsidP="00814382">
      <w:pPr>
        <w:jc w:val="left"/>
      </w:pPr>
      <w:r>
        <w:t>решением Совета</w:t>
      </w:r>
    </w:p>
    <w:p w:rsidR="00814382" w:rsidRDefault="00814382" w:rsidP="00814382">
      <w:pPr>
        <w:jc w:val="left"/>
      </w:pPr>
      <w:r>
        <w:t>Незаймановского сельского поселения</w:t>
      </w:r>
    </w:p>
    <w:p w:rsidR="00814382" w:rsidRDefault="00814382" w:rsidP="00814382">
      <w:pPr>
        <w:jc w:val="left"/>
      </w:pPr>
      <w:r>
        <w:t>Тимашевского района</w:t>
      </w:r>
    </w:p>
    <w:p w:rsidR="00814382" w:rsidRDefault="00814382" w:rsidP="00814382">
      <w:pPr>
        <w:jc w:val="left"/>
      </w:pPr>
      <w:r>
        <w:t>от 12.10.2022 № 114</w:t>
      </w:r>
    </w:p>
    <w:p w:rsidR="00814382" w:rsidRDefault="00814382" w:rsidP="00814382">
      <w:r>
        <w:t>Приложение № 1</w:t>
      </w:r>
    </w:p>
    <w:p w:rsidR="00814382" w:rsidRDefault="00814382" w:rsidP="00814382">
      <w:r>
        <w:t>Утвержден</w:t>
      </w:r>
    </w:p>
    <w:p w:rsidR="00814382" w:rsidRDefault="00814382" w:rsidP="00814382">
      <w:r>
        <w:t>решением Совета</w:t>
      </w:r>
    </w:p>
    <w:p w:rsidR="00814382" w:rsidRDefault="00814382" w:rsidP="00814382">
      <w:r>
        <w:t xml:space="preserve">Незаймановского сельского поселения </w:t>
      </w:r>
    </w:p>
    <w:p w:rsidR="00814382" w:rsidRDefault="00814382" w:rsidP="00814382">
      <w:r>
        <w:t xml:space="preserve">Тимашевского района </w:t>
      </w:r>
    </w:p>
    <w:p w:rsidR="00814382" w:rsidRDefault="00814382" w:rsidP="00814382">
      <w:r>
        <w:t>от 20.12.2021 № 82</w:t>
      </w:r>
    </w:p>
    <w:p w:rsidR="00814382" w:rsidRDefault="00814382" w:rsidP="00814382"/>
    <w:p w:rsidR="00814382" w:rsidRDefault="00814382" w:rsidP="00814382"/>
    <w:p w:rsidR="00814382" w:rsidRDefault="00814382" w:rsidP="00814382">
      <w:pPr>
        <w:jc w:val="center"/>
        <w:rPr>
          <w:b/>
        </w:rPr>
      </w:pPr>
      <w:r>
        <w:rPr>
          <w:b/>
        </w:rPr>
        <w:t>ОБЬЕМ</w:t>
      </w:r>
    </w:p>
    <w:p w:rsidR="00814382" w:rsidRDefault="00814382" w:rsidP="00814382">
      <w:pPr>
        <w:jc w:val="center"/>
        <w:rPr>
          <w:b/>
        </w:rPr>
      </w:pPr>
      <w:r>
        <w:rPr>
          <w:b/>
        </w:rPr>
        <w:t>поступлений доходов в местный бюджет по кодам видов (подвидов) доходов и классификации операций сектора государственного управления, относящихся к доходам бюджетов на 2022 год</w:t>
      </w:r>
    </w:p>
    <w:p w:rsidR="00814382" w:rsidRDefault="00814382" w:rsidP="00814382">
      <w:r>
        <w:t xml:space="preserve">                                                                                                          (тыс. рублей)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4436"/>
        <w:gridCol w:w="2216"/>
      </w:tblGrid>
      <w:tr w:rsidR="00814382" w:rsidTr="00814382">
        <w:trPr>
          <w:trHeight w:val="750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  <w:jc w:val="center"/>
            </w:pPr>
            <w:r>
              <w:t>Код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  <w:jc w:val="center"/>
            </w:pPr>
            <w:r>
              <w:t>Наименование дохода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  <w:jc w:val="center"/>
            </w:pPr>
            <w:r>
              <w:t>Сумма</w:t>
            </w:r>
          </w:p>
        </w:tc>
      </w:tr>
      <w:tr w:rsidR="00814382" w:rsidTr="00814382"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  <w:jc w:val="center"/>
            </w:pPr>
            <w:r>
              <w:t>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  <w:jc w:val="center"/>
            </w:pPr>
            <w:r>
              <w:t>2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  <w:jc w:val="center"/>
            </w:pPr>
            <w:r>
              <w:t>3</w:t>
            </w:r>
          </w:p>
        </w:tc>
      </w:tr>
      <w:tr w:rsidR="00814382" w:rsidTr="00814382"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1 00 00000 00 0000 000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Налоговые и неналоговые доходы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17654,9</w:t>
            </w:r>
          </w:p>
        </w:tc>
      </w:tr>
      <w:tr w:rsidR="00814382" w:rsidTr="00814382">
        <w:trPr>
          <w:trHeight w:val="301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2" w:rsidRDefault="00814382">
            <w:pPr>
              <w:ind w:firstLine="0"/>
            </w:pP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в том числе: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2" w:rsidRDefault="00814382">
            <w:pPr>
              <w:ind w:firstLine="0"/>
            </w:pPr>
          </w:p>
        </w:tc>
      </w:tr>
      <w:tr w:rsidR="00814382" w:rsidTr="00814382"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2" w:rsidRDefault="00814382">
            <w:pPr>
              <w:ind w:firstLine="0"/>
            </w:pPr>
            <w:r>
              <w:t>1 01 02000 01 0000 110</w:t>
            </w:r>
          </w:p>
          <w:p w:rsidR="00814382" w:rsidRDefault="00814382">
            <w:pPr>
              <w:ind w:firstLine="0"/>
            </w:pP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2" w:rsidRDefault="00814382">
            <w:pPr>
              <w:ind w:firstLine="0"/>
            </w:pPr>
            <w:r>
              <w:t>Налог на доходы физических лиц*</w:t>
            </w:r>
          </w:p>
          <w:p w:rsidR="00814382" w:rsidRDefault="00814382">
            <w:pPr>
              <w:ind w:firstLine="0"/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955,0</w:t>
            </w:r>
          </w:p>
        </w:tc>
      </w:tr>
      <w:tr w:rsidR="00814382" w:rsidTr="00814382"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1 03 02000 01 0000 110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2664,5</w:t>
            </w:r>
          </w:p>
        </w:tc>
      </w:tr>
      <w:tr w:rsidR="00814382" w:rsidTr="00814382"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1 05 03000 01 0000 110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2" w:rsidRDefault="00814382">
            <w:pPr>
              <w:ind w:firstLine="0"/>
            </w:pPr>
            <w:r>
              <w:t>Единый сельскохозяйственный налог*</w:t>
            </w:r>
          </w:p>
          <w:p w:rsidR="00814382" w:rsidRDefault="00814382">
            <w:pPr>
              <w:ind w:firstLine="0"/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7774,4</w:t>
            </w:r>
          </w:p>
        </w:tc>
      </w:tr>
      <w:tr w:rsidR="00814382" w:rsidTr="00814382"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1 06 01030 10 0000 110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760,0</w:t>
            </w:r>
          </w:p>
        </w:tc>
      </w:tr>
      <w:tr w:rsidR="00814382" w:rsidTr="00814382">
        <w:trPr>
          <w:trHeight w:val="469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2" w:rsidRDefault="00814382">
            <w:pPr>
              <w:ind w:firstLine="0"/>
            </w:pPr>
            <w:r>
              <w:t>1 06 06000 10 0000 110</w:t>
            </w:r>
          </w:p>
          <w:p w:rsidR="00814382" w:rsidRDefault="00814382">
            <w:pPr>
              <w:ind w:firstLine="0"/>
            </w:pP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Земельный налог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4124,0</w:t>
            </w:r>
          </w:p>
        </w:tc>
      </w:tr>
      <w:tr w:rsidR="00814382" w:rsidTr="00814382">
        <w:trPr>
          <w:trHeight w:val="2309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1 11 05025 10 0000 120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14,9</w:t>
            </w:r>
          </w:p>
        </w:tc>
      </w:tr>
      <w:tr w:rsidR="00814382" w:rsidTr="00814382"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1 11 05035 10 0000 120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 xml:space="preserve">Доходы от сдачи в аренду имущества, находящегося в </w:t>
            </w:r>
            <w:r>
              <w:lastRenderedPageBreak/>
              <w:t xml:space="preserve">оперативном управлении органов управления поселений и созданных ими учреждений* 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lastRenderedPageBreak/>
              <w:t>619,2</w:t>
            </w:r>
          </w:p>
        </w:tc>
      </w:tr>
      <w:tr w:rsidR="00814382" w:rsidTr="00814382"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lastRenderedPageBreak/>
              <w:t>1 13 02995 10 0000 130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Прочие доходы от компенсации затрат бюджетов сельских поселений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40,0</w:t>
            </w:r>
          </w:p>
        </w:tc>
      </w:tr>
      <w:tr w:rsidR="00814382" w:rsidTr="00814382"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1 14 02053 10 0000 410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202,9</w:t>
            </w:r>
          </w:p>
        </w:tc>
      </w:tr>
      <w:tr w:rsidR="00814382" w:rsidTr="00814382"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1 14 06025 10 0000 430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490,0</w:t>
            </w:r>
          </w:p>
        </w:tc>
      </w:tr>
      <w:tr w:rsidR="00814382" w:rsidTr="00814382"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1 16 07090 10 0000 140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10,0</w:t>
            </w:r>
          </w:p>
        </w:tc>
      </w:tr>
      <w:tr w:rsidR="00814382" w:rsidTr="00814382"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2 00 0000 00 0000 000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Безвозмездные поступления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19338,5</w:t>
            </w:r>
          </w:p>
        </w:tc>
      </w:tr>
      <w:tr w:rsidR="00814382" w:rsidTr="00814382"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2" w:rsidRDefault="00814382">
            <w:pPr>
              <w:ind w:firstLine="0"/>
            </w:pP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в том числе: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2" w:rsidRDefault="00814382">
            <w:pPr>
              <w:ind w:firstLine="0"/>
            </w:pPr>
          </w:p>
        </w:tc>
      </w:tr>
      <w:tr w:rsidR="00814382" w:rsidTr="00814382"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2 02 00000 00 0000 000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Безвозмездные поступления от других бюджетов бюджетной системы РФ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18,3</w:t>
            </w:r>
          </w:p>
        </w:tc>
      </w:tr>
      <w:tr w:rsidR="00814382" w:rsidTr="00814382"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2 02 10000 00 0000 150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Дотации на выравнивание бюджетной обеспеченности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867,8</w:t>
            </w:r>
          </w:p>
        </w:tc>
      </w:tr>
      <w:tr w:rsidR="00814382" w:rsidTr="00814382"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2 02 20000 00 0000 150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Прочие субсидии бюджетам сельских поселений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12922,8</w:t>
            </w:r>
          </w:p>
        </w:tc>
      </w:tr>
      <w:tr w:rsidR="00814382" w:rsidTr="00814382">
        <w:trPr>
          <w:trHeight w:val="510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2 02 30000 00 0000 150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Субвенции от других бюджетов бюджетной системы РФ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2" w:rsidRDefault="00814382">
            <w:pPr>
              <w:ind w:firstLine="0"/>
            </w:pPr>
            <w:r>
              <w:t>249,8</w:t>
            </w:r>
          </w:p>
          <w:p w:rsidR="00814382" w:rsidRDefault="00814382">
            <w:pPr>
              <w:ind w:firstLine="0"/>
            </w:pPr>
          </w:p>
        </w:tc>
      </w:tr>
      <w:tr w:rsidR="00814382" w:rsidTr="00814382">
        <w:trPr>
          <w:trHeight w:val="510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2 02 40000 00 0000 150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Иные межбюджетные трансферты субъектов Российской Федерации и муниципальных образований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4308,1</w:t>
            </w:r>
          </w:p>
        </w:tc>
      </w:tr>
      <w:tr w:rsidR="00814382" w:rsidTr="00814382">
        <w:trPr>
          <w:trHeight w:val="510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2 07 05020 10 0000 150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990,0</w:t>
            </w:r>
          </w:p>
        </w:tc>
      </w:tr>
      <w:tr w:rsidR="00814382" w:rsidTr="00814382">
        <w:trPr>
          <w:trHeight w:val="74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2" w:rsidRDefault="00814382">
            <w:pPr>
              <w:ind w:firstLine="0"/>
            </w:pP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Всего доходов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36993,4</w:t>
            </w:r>
          </w:p>
        </w:tc>
      </w:tr>
    </w:tbl>
    <w:p w:rsidR="00814382" w:rsidRDefault="00814382" w:rsidP="00814382">
      <w:r>
        <w:t>* В части доходов, зачисляемых в бюджет поселения</w:t>
      </w:r>
    </w:p>
    <w:p w:rsidR="00814382" w:rsidRDefault="00814382" w:rsidP="00814382"/>
    <w:p w:rsidR="00814382" w:rsidRDefault="00814382" w:rsidP="00814382"/>
    <w:p w:rsidR="00814382" w:rsidRDefault="00814382" w:rsidP="00814382"/>
    <w:p w:rsidR="00814382" w:rsidRDefault="00814382" w:rsidP="00814382">
      <w:r>
        <w:lastRenderedPageBreak/>
        <w:t>Глава</w:t>
      </w:r>
    </w:p>
    <w:p w:rsidR="00814382" w:rsidRDefault="00814382" w:rsidP="00814382">
      <w:r>
        <w:t>Незаймановского сельского поселения</w:t>
      </w:r>
    </w:p>
    <w:p w:rsidR="00814382" w:rsidRDefault="00814382" w:rsidP="00814382">
      <w:r>
        <w:t xml:space="preserve">Тимашевского района </w:t>
      </w:r>
    </w:p>
    <w:p w:rsidR="00814382" w:rsidRDefault="00814382" w:rsidP="00814382">
      <w:r>
        <w:t>В.А. Штангей</w:t>
      </w:r>
    </w:p>
    <w:p w:rsidR="00814382" w:rsidRDefault="00814382" w:rsidP="00814382"/>
    <w:p w:rsidR="00814382" w:rsidRDefault="00814382" w:rsidP="00814382"/>
    <w:p w:rsidR="00814382" w:rsidRDefault="00814382" w:rsidP="00814382"/>
    <w:p w:rsidR="00814382" w:rsidRDefault="00814382" w:rsidP="00814382">
      <w:r>
        <w:t>Приложение № 2</w:t>
      </w:r>
    </w:p>
    <w:p w:rsidR="00814382" w:rsidRDefault="00814382" w:rsidP="00814382">
      <w:r>
        <w:t>Утверждено</w:t>
      </w:r>
    </w:p>
    <w:p w:rsidR="00814382" w:rsidRDefault="00814382" w:rsidP="00814382">
      <w:r>
        <w:t>решением Совета</w:t>
      </w:r>
    </w:p>
    <w:p w:rsidR="00814382" w:rsidRDefault="00814382" w:rsidP="00814382">
      <w:r>
        <w:t>Незаймановского сельского поселения</w:t>
      </w:r>
    </w:p>
    <w:p w:rsidR="00814382" w:rsidRDefault="00814382" w:rsidP="00814382">
      <w:r>
        <w:t>Тимашевского района</w:t>
      </w:r>
    </w:p>
    <w:p w:rsidR="00814382" w:rsidRDefault="00814382" w:rsidP="00814382">
      <w:r>
        <w:t>от 12.10.2022 № 114</w:t>
      </w:r>
    </w:p>
    <w:p w:rsidR="00814382" w:rsidRDefault="00814382" w:rsidP="00814382">
      <w:r>
        <w:t>Приложение № 2</w:t>
      </w:r>
    </w:p>
    <w:p w:rsidR="00814382" w:rsidRDefault="00814382" w:rsidP="00814382">
      <w:r>
        <w:t>Утверждены</w:t>
      </w:r>
    </w:p>
    <w:p w:rsidR="00814382" w:rsidRDefault="00814382" w:rsidP="00814382">
      <w:r>
        <w:t>решением Совета</w:t>
      </w:r>
    </w:p>
    <w:p w:rsidR="00814382" w:rsidRDefault="00814382" w:rsidP="00814382">
      <w:r>
        <w:t xml:space="preserve">Незаймановского сельского поселения </w:t>
      </w:r>
    </w:p>
    <w:p w:rsidR="00814382" w:rsidRDefault="00814382" w:rsidP="00814382">
      <w:r>
        <w:t>Тимашевского района</w:t>
      </w:r>
    </w:p>
    <w:p w:rsidR="00814382" w:rsidRDefault="00814382" w:rsidP="00814382">
      <w:r>
        <w:t>от 20.12.2021 № 82</w:t>
      </w:r>
    </w:p>
    <w:p w:rsidR="00814382" w:rsidRDefault="00814382" w:rsidP="00814382"/>
    <w:p w:rsidR="00814382" w:rsidRDefault="00814382" w:rsidP="00814382"/>
    <w:p w:rsidR="00814382" w:rsidRDefault="00814382" w:rsidP="00814382">
      <w:pPr>
        <w:jc w:val="center"/>
        <w:rPr>
          <w:b/>
        </w:rPr>
      </w:pPr>
      <w:r>
        <w:rPr>
          <w:b/>
        </w:rPr>
        <w:t>БЕЗВОЗМЕЗДНЫЕ</w:t>
      </w:r>
    </w:p>
    <w:p w:rsidR="00814382" w:rsidRDefault="00814382" w:rsidP="00814382">
      <w:pPr>
        <w:jc w:val="center"/>
        <w:rPr>
          <w:b/>
        </w:rPr>
      </w:pPr>
      <w:r>
        <w:rPr>
          <w:b/>
        </w:rPr>
        <w:t>поступления из краевого бюджета на 2022 год</w:t>
      </w:r>
    </w:p>
    <w:p w:rsidR="00814382" w:rsidRDefault="00814382" w:rsidP="00814382">
      <w:pPr>
        <w:jc w:val="center"/>
      </w:pPr>
    </w:p>
    <w:p w:rsidR="00814382" w:rsidRDefault="00814382" w:rsidP="00814382">
      <w:r>
        <w:t xml:space="preserve">                                                                                                                      тыс.руб.</w:t>
      </w:r>
    </w:p>
    <w:tbl>
      <w:tblPr>
        <w:tblW w:w="9810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834"/>
        <w:gridCol w:w="5503"/>
        <w:gridCol w:w="9"/>
        <w:gridCol w:w="1464"/>
      </w:tblGrid>
      <w:tr w:rsidR="00814382" w:rsidTr="00814382">
        <w:trPr>
          <w:trHeight w:val="750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4382" w:rsidRDefault="00814382">
            <w:pPr>
              <w:ind w:firstLine="0"/>
              <w:jc w:val="center"/>
            </w:pPr>
            <w:r>
              <w:t>Код дохода</w:t>
            </w:r>
          </w:p>
        </w:tc>
        <w:tc>
          <w:tcPr>
            <w:tcW w:w="551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4382" w:rsidRDefault="00814382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4382" w:rsidRDefault="00814382">
            <w:pPr>
              <w:ind w:firstLine="0"/>
              <w:jc w:val="center"/>
            </w:pPr>
            <w:r>
              <w:t>Утверждено в бюджете на 2022 год</w:t>
            </w:r>
          </w:p>
        </w:tc>
      </w:tr>
      <w:tr w:rsidR="00814382" w:rsidTr="00814382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814382" w:rsidRDefault="00814382">
            <w:pPr>
              <w:ind w:firstLine="0"/>
            </w:pPr>
            <w:r>
              <w:t>2 02 10000 00 0000 150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4382" w:rsidRDefault="00814382">
            <w:pPr>
              <w:ind w:firstLine="0"/>
            </w:pPr>
            <w:r>
              <w:t>ДОТАЦИИ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867,8</w:t>
            </w:r>
          </w:p>
        </w:tc>
      </w:tr>
      <w:tr w:rsidR="00814382" w:rsidTr="00814382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814382" w:rsidRDefault="00814382">
            <w:pPr>
              <w:ind w:firstLine="0"/>
            </w:pPr>
            <w:r>
              <w:t>2 02 15001 10 0000 150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На выравнивание бюджетной обеспеченности поселений за счет средств краевого бюджета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867,8</w:t>
            </w:r>
          </w:p>
        </w:tc>
      </w:tr>
      <w:tr w:rsidR="00814382" w:rsidTr="00814382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14382" w:rsidRDefault="00814382">
            <w:pPr>
              <w:ind w:firstLine="0"/>
            </w:pPr>
            <w:r>
              <w:t>2 02 20000 00 0000 150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СУБСИДИИ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12922,8</w:t>
            </w:r>
          </w:p>
        </w:tc>
      </w:tr>
      <w:tr w:rsidR="00814382" w:rsidTr="00814382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14382" w:rsidRDefault="00814382">
            <w:pPr>
              <w:ind w:firstLine="0"/>
            </w:pPr>
            <w:r>
              <w:t>2 02 29999 10 0000 150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12922,8</w:t>
            </w:r>
          </w:p>
        </w:tc>
      </w:tr>
      <w:tr w:rsidR="00814382" w:rsidTr="00814382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14382" w:rsidRDefault="00814382">
            <w:pPr>
              <w:ind w:firstLine="0"/>
            </w:pPr>
            <w:r>
              <w:t>2 02 30000 00 0000 150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СУБВЕНЦИИ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4382" w:rsidRDefault="00814382">
            <w:pPr>
              <w:ind w:firstLine="0"/>
            </w:pPr>
            <w:r>
              <w:t>249,8</w:t>
            </w:r>
          </w:p>
          <w:p w:rsidR="00814382" w:rsidRDefault="00814382">
            <w:pPr>
              <w:ind w:firstLine="0"/>
            </w:pPr>
          </w:p>
        </w:tc>
      </w:tr>
      <w:tr w:rsidR="00814382" w:rsidTr="00814382">
        <w:trPr>
          <w:trHeight w:val="1065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14382" w:rsidRDefault="00814382">
            <w:pPr>
              <w:ind w:firstLine="0"/>
            </w:pPr>
            <w:r>
              <w:t>2 02 35118 10 0000 150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На осуществление поселениями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246,0</w:t>
            </w:r>
          </w:p>
        </w:tc>
      </w:tr>
      <w:tr w:rsidR="00814382" w:rsidTr="00814382">
        <w:trPr>
          <w:trHeight w:val="126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2 02 30024 10 0000 150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На исполнение поселениями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2" w:rsidRDefault="00814382">
            <w:pPr>
              <w:ind w:firstLine="0"/>
            </w:pPr>
          </w:p>
          <w:p w:rsidR="00814382" w:rsidRDefault="00814382">
            <w:pPr>
              <w:ind w:firstLine="0"/>
            </w:pPr>
            <w:r>
              <w:t>3,8</w:t>
            </w:r>
          </w:p>
        </w:tc>
      </w:tr>
      <w:tr w:rsidR="00814382" w:rsidTr="00814382">
        <w:trPr>
          <w:trHeight w:val="9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2 02 40000 10 0000 150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ИНЫЕ МЕЖБЮДЖЕТНЫЕ ТРАНСФЕРТЫ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4308,1</w:t>
            </w:r>
          </w:p>
        </w:tc>
      </w:tr>
      <w:tr w:rsidR="00814382" w:rsidTr="00814382">
        <w:trPr>
          <w:trHeight w:val="9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2 02 49999 10 0000 150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4308,1</w:t>
            </w:r>
          </w:p>
        </w:tc>
      </w:tr>
      <w:tr w:rsidR="00814382" w:rsidTr="00814382">
        <w:trPr>
          <w:trHeight w:val="9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lastRenderedPageBreak/>
              <w:t>2 07 00000 00 0000 150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ПРОЧИЕ БЕЗВОЗМЕЗДНЫЕ ПОСТУПЛЕНИЯ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990,0</w:t>
            </w:r>
          </w:p>
        </w:tc>
      </w:tr>
      <w:tr w:rsidR="00814382" w:rsidTr="00814382">
        <w:trPr>
          <w:trHeight w:val="9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2 07 05020 10 0000 150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990,0</w:t>
            </w:r>
          </w:p>
        </w:tc>
      </w:tr>
      <w:tr w:rsidR="00814382" w:rsidTr="00814382">
        <w:trPr>
          <w:trHeight w:val="4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2 02 00000 00 0000 150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ИТОГО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19338,5</w:t>
            </w:r>
          </w:p>
        </w:tc>
      </w:tr>
    </w:tbl>
    <w:p w:rsidR="00814382" w:rsidRDefault="00814382" w:rsidP="00814382"/>
    <w:p w:rsidR="00814382" w:rsidRDefault="00814382" w:rsidP="00814382"/>
    <w:p w:rsidR="00814382" w:rsidRDefault="00814382" w:rsidP="00814382"/>
    <w:p w:rsidR="00814382" w:rsidRDefault="00814382" w:rsidP="00814382">
      <w:r>
        <w:t>Глава</w:t>
      </w:r>
    </w:p>
    <w:p w:rsidR="00814382" w:rsidRDefault="00814382" w:rsidP="00814382">
      <w:r>
        <w:t>Незаймановского сельского поселения</w:t>
      </w:r>
    </w:p>
    <w:p w:rsidR="00814382" w:rsidRDefault="00814382" w:rsidP="00814382">
      <w:r>
        <w:t xml:space="preserve">Тимашевского района </w:t>
      </w:r>
    </w:p>
    <w:p w:rsidR="00814382" w:rsidRDefault="00814382" w:rsidP="00814382">
      <w:r>
        <w:t>В.А. Штангей</w:t>
      </w:r>
    </w:p>
    <w:p w:rsidR="00814382" w:rsidRDefault="00814382" w:rsidP="00814382"/>
    <w:p w:rsidR="00814382" w:rsidRDefault="00814382" w:rsidP="00814382"/>
    <w:p w:rsidR="00814382" w:rsidRDefault="00814382" w:rsidP="00814382"/>
    <w:p w:rsidR="00814382" w:rsidRDefault="00814382" w:rsidP="00814382">
      <w:r>
        <w:t>Приложение № 1</w:t>
      </w:r>
    </w:p>
    <w:p w:rsidR="00814382" w:rsidRDefault="00814382" w:rsidP="00814382">
      <w:r>
        <w:t>Утверждено</w:t>
      </w:r>
    </w:p>
    <w:p w:rsidR="00814382" w:rsidRDefault="00814382" w:rsidP="00814382">
      <w:r>
        <w:t>решением Совета</w:t>
      </w:r>
    </w:p>
    <w:p w:rsidR="00814382" w:rsidRDefault="00814382" w:rsidP="00814382">
      <w:r>
        <w:t>Незаймановского сельского поселения</w:t>
      </w:r>
    </w:p>
    <w:p w:rsidR="00814382" w:rsidRDefault="00814382" w:rsidP="00814382">
      <w:r>
        <w:t>Тимашевского района</w:t>
      </w:r>
    </w:p>
    <w:p w:rsidR="00814382" w:rsidRDefault="00814382" w:rsidP="00814382">
      <w:r>
        <w:t>от 15.09.2022 № 110</w:t>
      </w:r>
    </w:p>
    <w:p w:rsidR="00814382" w:rsidRDefault="00814382" w:rsidP="00814382">
      <w:r>
        <w:t>Приложение № 1</w:t>
      </w:r>
    </w:p>
    <w:p w:rsidR="00814382" w:rsidRDefault="00814382" w:rsidP="00814382">
      <w:r>
        <w:t>Утвержден</w:t>
      </w:r>
    </w:p>
    <w:p w:rsidR="00814382" w:rsidRDefault="00814382" w:rsidP="00814382">
      <w:r>
        <w:t>решением Совета</w:t>
      </w:r>
    </w:p>
    <w:p w:rsidR="00814382" w:rsidRDefault="00814382" w:rsidP="00814382">
      <w:r>
        <w:t xml:space="preserve">Незаймановского сельского поселения </w:t>
      </w:r>
    </w:p>
    <w:p w:rsidR="00814382" w:rsidRDefault="00814382" w:rsidP="00814382">
      <w:r>
        <w:t>Тимашевского района</w:t>
      </w:r>
    </w:p>
    <w:p w:rsidR="00814382" w:rsidRDefault="00814382" w:rsidP="00814382">
      <w:r>
        <w:t>от 20.12.2021 № 82</w:t>
      </w:r>
    </w:p>
    <w:p w:rsidR="00814382" w:rsidRDefault="00814382" w:rsidP="00814382"/>
    <w:p w:rsidR="00814382" w:rsidRDefault="00814382" w:rsidP="00814382"/>
    <w:p w:rsidR="00814382" w:rsidRDefault="00814382" w:rsidP="00814382">
      <w:pPr>
        <w:jc w:val="center"/>
        <w:rPr>
          <w:b/>
        </w:rPr>
      </w:pPr>
      <w:r>
        <w:rPr>
          <w:b/>
        </w:rPr>
        <w:t xml:space="preserve">РАСПРЕДЕЛЕНИЕ </w:t>
      </w:r>
    </w:p>
    <w:p w:rsidR="00814382" w:rsidRDefault="00814382" w:rsidP="00814382">
      <w:pPr>
        <w:jc w:val="center"/>
        <w:rPr>
          <w:b/>
        </w:rPr>
      </w:pPr>
      <w:r>
        <w:rPr>
          <w:b/>
        </w:rPr>
        <w:t>бюджетных ассигнований по разделам и подразделам классификации расходов бюджетов на 2022 год</w:t>
      </w:r>
    </w:p>
    <w:p w:rsidR="00814382" w:rsidRDefault="00814382" w:rsidP="00814382">
      <w:pPr>
        <w:jc w:val="center"/>
        <w:rPr>
          <w:b/>
        </w:rPr>
      </w:pPr>
    </w:p>
    <w:p w:rsidR="00814382" w:rsidRDefault="00814382" w:rsidP="00814382">
      <w:r>
        <w:t xml:space="preserve">                                                                                                                 (тыс. рублей)</w:t>
      </w:r>
    </w:p>
    <w:tbl>
      <w:tblPr>
        <w:tblW w:w="9871" w:type="dxa"/>
        <w:tblInd w:w="113" w:type="dxa"/>
        <w:tblLook w:val="04A0" w:firstRow="1" w:lastRow="0" w:firstColumn="1" w:lastColumn="0" w:noHBand="0" w:noVBand="1"/>
      </w:tblPr>
      <w:tblGrid>
        <w:gridCol w:w="594"/>
        <w:gridCol w:w="1483"/>
        <w:gridCol w:w="3588"/>
        <w:gridCol w:w="4206"/>
      </w:tblGrid>
      <w:tr w:rsidR="00814382" w:rsidTr="00814382">
        <w:trPr>
          <w:trHeight w:val="81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  <w:jc w:val="center"/>
            </w:pPr>
            <w:r>
              <w:t>№ п/п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  <w:jc w:val="center"/>
            </w:pPr>
            <w:r>
              <w:t>Раздел Подраздел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  <w:jc w:val="center"/>
            </w:pPr>
            <w:r>
              <w:t>Сумма</w:t>
            </w:r>
          </w:p>
        </w:tc>
      </w:tr>
      <w:tr w:rsidR="00814382" w:rsidTr="00814382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Всего расходов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37889,6</w:t>
            </w:r>
          </w:p>
        </w:tc>
      </w:tr>
      <w:tr w:rsidR="00814382" w:rsidTr="00814382">
        <w:trPr>
          <w:trHeight w:val="4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в том числе: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</w:tr>
      <w:tr w:rsidR="00814382" w:rsidTr="00814382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4382" w:rsidRDefault="00814382">
            <w:pPr>
              <w:ind w:firstLine="0"/>
            </w:pPr>
            <w:r>
              <w:t>1.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4382" w:rsidRDefault="00814382">
            <w:pPr>
              <w:ind w:firstLine="0"/>
            </w:pPr>
            <w:r>
              <w:t>0100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Общегосударственные вопросы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10976,1</w:t>
            </w:r>
          </w:p>
        </w:tc>
      </w:tr>
      <w:tr w:rsidR="00814382" w:rsidTr="00814382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4382" w:rsidRDefault="00814382">
            <w:pPr>
              <w:ind w:firstLine="0"/>
            </w:pPr>
            <w:r>
              <w:t>0102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2" w:rsidRDefault="00814382">
            <w:pPr>
              <w:ind w:firstLine="0"/>
            </w:pPr>
            <w:r>
              <w:t>1061,9</w:t>
            </w:r>
          </w:p>
        </w:tc>
      </w:tr>
      <w:tr w:rsidR="00814382" w:rsidTr="00814382">
        <w:trPr>
          <w:trHeight w:val="15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4382" w:rsidRDefault="00814382">
            <w:pPr>
              <w:ind w:firstLine="0"/>
            </w:pPr>
            <w:r>
              <w:lastRenderedPageBreak/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4382" w:rsidRDefault="00814382">
            <w:pPr>
              <w:ind w:firstLine="0"/>
            </w:pPr>
            <w:r>
              <w:t>0103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14382" w:rsidRDefault="00814382">
            <w:pPr>
              <w:ind w:firstLine="0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4382" w:rsidRDefault="00814382">
            <w:pPr>
              <w:ind w:firstLine="0"/>
            </w:pPr>
            <w:r>
              <w:t>12,0</w:t>
            </w:r>
          </w:p>
        </w:tc>
      </w:tr>
      <w:tr w:rsidR="00814382" w:rsidTr="00814382">
        <w:trPr>
          <w:trHeight w:val="154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4382" w:rsidRDefault="00814382">
            <w:pPr>
              <w:ind w:firstLine="0"/>
            </w:pPr>
            <w:r>
              <w:t>0104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2" w:rsidRDefault="00814382">
            <w:pPr>
              <w:ind w:firstLine="0"/>
            </w:pPr>
            <w:r>
              <w:t>3863,4</w:t>
            </w:r>
          </w:p>
        </w:tc>
      </w:tr>
      <w:tr w:rsidR="00814382" w:rsidTr="00814382">
        <w:trPr>
          <w:trHeight w:val="11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4382" w:rsidRDefault="00814382">
            <w:pPr>
              <w:ind w:firstLine="0"/>
            </w:pPr>
            <w:r>
              <w:t>0106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2" w:rsidRDefault="00814382">
            <w:pPr>
              <w:ind w:firstLine="0"/>
            </w:pPr>
            <w:r>
              <w:t>112,9</w:t>
            </w:r>
          </w:p>
        </w:tc>
      </w:tr>
      <w:tr w:rsidR="00814382" w:rsidTr="00814382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4382" w:rsidRDefault="00814382">
            <w:pPr>
              <w:ind w:firstLine="0"/>
            </w:pPr>
            <w:r>
              <w:t>0111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Резервные фонды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2" w:rsidRDefault="00814382">
            <w:pPr>
              <w:ind w:firstLine="0"/>
            </w:pPr>
            <w:r>
              <w:t>10,0</w:t>
            </w:r>
          </w:p>
        </w:tc>
      </w:tr>
      <w:tr w:rsidR="00814382" w:rsidTr="00814382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4382" w:rsidRDefault="00814382">
            <w:pPr>
              <w:ind w:firstLine="0"/>
            </w:pPr>
            <w:r>
              <w:t>0113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Другие общегосударственные вопросы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2" w:rsidRDefault="00814382">
            <w:pPr>
              <w:ind w:firstLine="0"/>
            </w:pPr>
            <w:r>
              <w:t>5 915,9</w:t>
            </w:r>
          </w:p>
        </w:tc>
      </w:tr>
      <w:tr w:rsidR="00814382" w:rsidTr="00814382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4382" w:rsidRDefault="00814382">
            <w:pPr>
              <w:ind w:firstLine="0"/>
            </w:pPr>
            <w:r>
              <w:t>2.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4382" w:rsidRDefault="00814382">
            <w:pPr>
              <w:ind w:firstLine="0"/>
            </w:pPr>
            <w:r>
              <w:t>0200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Национальная оборона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2" w:rsidRDefault="00814382">
            <w:pPr>
              <w:ind w:firstLine="0"/>
            </w:pPr>
            <w:r>
              <w:t>246,0</w:t>
            </w:r>
          </w:p>
        </w:tc>
      </w:tr>
      <w:tr w:rsidR="00814382" w:rsidTr="00814382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4382" w:rsidRDefault="00814382">
            <w:pPr>
              <w:ind w:firstLine="0"/>
            </w:pPr>
            <w:r>
              <w:t>0203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 xml:space="preserve">Мобилизационная и вневойсковая подготовка 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2" w:rsidRDefault="00814382">
            <w:pPr>
              <w:ind w:firstLine="0"/>
            </w:pPr>
            <w:r>
              <w:t xml:space="preserve">246,0 </w:t>
            </w:r>
          </w:p>
        </w:tc>
      </w:tr>
      <w:tr w:rsidR="00814382" w:rsidTr="00814382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4382" w:rsidRDefault="00814382">
            <w:pPr>
              <w:ind w:firstLine="0"/>
            </w:pPr>
            <w:r>
              <w:t>3.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4382" w:rsidRDefault="00814382">
            <w:pPr>
              <w:ind w:firstLine="0"/>
            </w:pPr>
            <w:r>
              <w:t>0300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2" w:rsidRDefault="00814382">
            <w:pPr>
              <w:ind w:firstLine="0"/>
            </w:pPr>
            <w:r>
              <w:t xml:space="preserve">41,0 </w:t>
            </w:r>
          </w:p>
        </w:tc>
      </w:tr>
      <w:tr w:rsidR="00814382" w:rsidTr="00814382">
        <w:trPr>
          <w:trHeight w:val="13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14382" w:rsidRDefault="00814382">
            <w:pPr>
              <w:ind w:firstLine="0"/>
            </w:pPr>
            <w:r>
              <w:t>0310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2" w:rsidRDefault="00814382">
            <w:pPr>
              <w:ind w:firstLine="0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2" w:rsidRDefault="00814382">
            <w:pPr>
              <w:ind w:firstLine="0"/>
            </w:pPr>
            <w:r>
              <w:t>20,0</w:t>
            </w:r>
          </w:p>
        </w:tc>
      </w:tr>
      <w:tr w:rsidR="00814382" w:rsidTr="00814382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14382" w:rsidRDefault="00814382">
            <w:pPr>
              <w:ind w:firstLine="0"/>
            </w:pPr>
            <w:r>
              <w:t>0314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2" w:rsidRDefault="00814382">
            <w:pPr>
              <w:ind w:firstLine="0"/>
            </w:pPr>
            <w:r>
              <w:t xml:space="preserve">Другие вопросы в области национальной безопасности и правоохранительной деятельности </w:t>
            </w:r>
            <w:r>
              <w:br w:type="page"/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2" w:rsidRDefault="00814382">
            <w:pPr>
              <w:ind w:firstLine="0"/>
            </w:pPr>
            <w:r>
              <w:t>21,0</w:t>
            </w:r>
          </w:p>
        </w:tc>
      </w:tr>
      <w:tr w:rsidR="00814382" w:rsidTr="00814382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4382" w:rsidRDefault="00814382">
            <w:pPr>
              <w:ind w:firstLine="0"/>
            </w:pPr>
            <w:r>
              <w:t>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4382" w:rsidRDefault="00814382">
            <w:pPr>
              <w:ind w:firstLine="0"/>
            </w:pPr>
            <w:r>
              <w:t>0400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Национальная экономика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2" w:rsidRDefault="00814382">
            <w:pPr>
              <w:ind w:firstLine="0"/>
            </w:pPr>
            <w:r>
              <w:t>12 450,6</w:t>
            </w:r>
          </w:p>
        </w:tc>
      </w:tr>
      <w:tr w:rsidR="00814382" w:rsidTr="00814382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4382" w:rsidRDefault="00814382">
            <w:pPr>
              <w:ind w:firstLine="0"/>
            </w:pPr>
            <w:r>
              <w:t>0409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Дорожное хозяйство (дорожные фонды)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2" w:rsidRDefault="00814382">
            <w:pPr>
              <w:ind w:firstLine="0"/>
            </w:pPr>
            <w:r>
              <w:t>12 448,6</w:t>
            </w:r>
          </w:p>
        </w:tc>
      </w:tr>
      <w:tr w:rsidR="00814382" w:rsidTr="00814382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4382" w:rsidRDefault="00814382">
            <w:pPr>
              <w:ind w:firstLine="0"/>
            </w:pPr>
            <w:r>
              <w:t>0412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Другие вопросы в области национальной экономики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2,0</w:t>
            </w:r>
          </w:p>
        </w:tc>
      </w:tr>
      <w:tr w:rsidR="00814382" w:rsidTr="00814382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4382" w:rsidRDefault="00814382">
            <w:pPr>
              <w:ind w:firstLine="0"/>
            </w:pPr>
            <w:r>
              <w:t>5.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4382" w:rsidRDefault="00814382">
            <w:pPr>
              <w:ind w:firstLine="0"/>
            </w:pPr>
            <w:r>
              <w:t>0500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Жилищно-коммунальное хозяйство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2" w:rsidRDefault="00814382">
            <w:pPr>
              <w:ind w:firstLine="0"/>
            </w:pPr>
            <w:r>
              <w:t>8940,8</w:t>
            </w:r>
          </w:p>
        </w:tc>
      </w:tr>
      <w:tr w:rsidR="00814382" w:rsidTr="00814382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4382" w:rsidRDefault="00814382">
            <w:pPr>
              <w:ind w:firstLine="0"/>
            </w:pPr>
            <w:r>
              <w:t>0502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Коммунальное хозяйство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2" w:rsidRDefault="00814382">
            <w:pPr>
              <w:ind w:firstLine="0"/>
            </w:pPr>
            <w:r>
              <w:t>110,0</w:t>
            </w:r>
          </w:p>
        </w:tc>
      </w:tr>
      <w:tr w:rsidR="00814382" w:rsidTr="00814382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14382" w:rsidRDefault="00814382">
            <w:pPr>
              <w:ind w:firstLine="0"/>
            </w:pPr>
            <w:r>
              <w:t>0503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2" w:rsidRDefault="00814382">
            <w:pPr>
              <w:ind w:firstLine="0"/>
            </w:pPr>
            <w:r>
              <w:t>Благоустройство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2" w:rsidRDefault="00814382">
            <w:pPr>
              <w:ind w:firstLine="0"/>
            </w:pPr>
            <w:r>
              <w:t>8830,8</w:t>
            </w:r>
          </w:p>
        </w:tc>
      </w:tr>
      <w:tr w:rsidR="00814382" w:rsidTr="00814382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4382" w:rsidRDefault="00814382">
            <w:pPr>
              <w:ind w:firstLine="0"/>
            </w:pPr>
            <w:r>
              <w:t>6.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4382" w:rsidRDefault="00814382">
            <w:pPr>
              <w:ind w:firstLine="0"/>
            </w:pPr>
            <w:r>
              <w:t>0700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Образование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2" w:rsidRDefault="00814382">
            <w:pPr>
              <w:ind w:firstLine="0"/>
            </w:pPr>
            <w:r>
              <w:t>20,0</w:t>
            </w:r>
          </w:p>
        </w:tc>
      </w:tr>
      <w:tr w:rsidR="00814382" w:rsidTr="00814382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4382" w:rsidRDefault="00814382">
            <w:pPr>
              <w:ind w:firstLine="0"/>
            </w:pPr>
            <w:r>
              <w:t>0707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 xml:space="preserve">Молодежная политика 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2" w:rsidRDefault="00814382">
            <w:pPr>
              <w:ind w:firstLine="0"/>
            </w:pPr>
            <w:r>
              <w:t>20,0</w:t>
            </w:r>
          </w:p>
        </w:tc>
      </w:tr>
      <w:tr w:rsidR="00814382" w:rsidTr="00814382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4382" w:rsidRDefault="00814382">
            <w:pPr>
              <w:ind w:firstLine="0"/>
            </w:pPr>
            <w:r>
              <w:t>7.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4382" w:rsidRDefault="00814382">
            <w:pPr>
              <w:ind w:firstLine="0"/>
            </w:pPr>
            <w:r>
              <w:t>0800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 xml:space="preserve">Культура, кинематография 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2" w:rsidRDefault="00814382">
            <w:pPr>
              <w:ind w:firstLine="0"/>
            </w:pPr>
            <w:r>
              <w:t>5173,6</w:t>
            </w:r>
          </w:p>
        </w:tc>
      </w:tr>
      <w:tr w:rsidR="00814382" w:rsidTr="00814382">
        <w:trPr>
          <w:trHeight w:val="4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4382" w:rsidRDefault="00814382">
            <w:pPr>
              <w:ind w:firstLine="0"/>
            </w:pPr>
            <w:r>
              <w:lastRenderedPageBreak/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4382" w:rsidRDefault="00814382">
            <w:pPr>
              <w:ind w:firstLine="0"/>
            </w:pPr>
            <w:r>
              <w:t>0801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Культура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2" w:rsidRDefault="00814382">
            <w:pPr>
              <w:ind w:firstLine="0"/>
            </w:pPr>
            <w:r>
              <w:t>5173,6</w:t>
            </w:r>
          </w:p>
        </w:tc>
      </w:tr>
      <w:tr w:rsidR="00814382" w:rsidTr="00814382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4382" w:rsidRDefault="00814382">
            <w:pPr>
              <w:ind w:firstLine="0"/>
            </w:pPr>
            <w:r>
              <w:t>8.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4382" w:rsidRDefault="00814382">
            <w:pPr>
              <w:ind w:firstLine="0"/>
            </w:pPr>
            <w:r>
              <w:t>1100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Физическая культура и спорт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2" w:rsidRDefault="00814382">
            <w:pPr>
              <w:ind w:firstLine="0"/>
            </w:pPr>
            <w:r>
              <w:t>20,0</w:t>
            </w:r>
          </w:p>
        </w:tc>
      </w:tr>
      <w:tr w:rsidR="00814382" w:rsidTr="00814382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4382" w:rsidRDefault="00814382">
            <w:pPr>
              <w:ind w:firstLine="0"/>
            </w:pPr>
            <w:r>
              <w:t>1101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 xml:space="preserve">Физическая культура 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2" w:rsidRDefault="00814382">
            <w:pPr>
              <w:ind w:firstLine="0"/>
            </w:pPr>
            <w:r>
              <w:t>20,0</w:t>
            </w:r>
          </w:p>
        </w:tc>
      </w:tr>
      <w:tr w:rsidR="00814382" w:rsidTr="00814382">
        <w:trPr>
          <w:trHeight w:val="4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4382" w:rsidRDefault="00814382">
            <w:pPr>
              <w:ind w:firstLine="0"/>
            </w:pPr>
            <w:r>
              <w:t>9.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4382" w:rsidRDefault="00814382">
            <w:pPr>
              <w:ind w:firstLine="0"/>
            </w:pPr>
            <w:r>
              <w:t>1200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Средства массовой информации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2" w:rsidRDefault="00814382">
            <w:pPr>
              <w:ind w:firstLine="0"/>
            </w:pPr>
            <w:r>
              <w:t>20,0</w:t>
            </w:r>
          </w:p>
        </w:tc>
      </w:tr>
      <w:tr w:rsidR="00814382" w:rsidTr="00814382">
        <w:trPr>
          <w:trHeight w:val="4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4382" w:rsidRDefault="00814382">
            <w:pPr>
              <w:ind w:firstLine="0"/>
            </w:pPr>
            <w:r>
              <w:t>1202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Периодическая печать и издательства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2" w:rsidRDefault="00814382">
            <w:pPr>
              <w:ind w:firstLine="0"/>
            </w:pPr>
            <w:r>
              <w:t>20,0</w:t>
            </w:r>
          </w:p>
        </w:tc>
      </w:tr>
      <w:tr w:rsidR="00814382" w:rsidTr="00814382">
        <w:trPr>
          <w:trHeight w:val="7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4382" w:rsidRDefault="00814382">
            <w:pPr>
              <w:ind w:firstLine="0"/>
            </w:pPr>
            <w:r>
              <w:t>10.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4382" w:rsidRDefault="00814382">
            <w:pPr>
              <w:ind w:firstLine="0"/>
            </w:pPr>
            <w:r>
              <w:t>1300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Обслуживание государственного (муниципального) долга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1,5</w:t>
            </w:r>
          </w:p>
        </w:tc>
      </w:tr>
      <w:tr w:rsidR="00814382" w:rsidTr="00814382">
        <w:trPr>
          <w:trHeight w:val="7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4382" w:rsidRDefault="00814382">
            <w:pPr>
              <w:ind w:firstLine="0"/>
            </w:pPr>
            <w:r>
              <w:t>1301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Обслуживание государственного (муниципального) внутреннего долга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1,5</w:t>
            </w:r>
          </w:p>
        </w:tc>
      </w:tr>
    </w:tbl>
    <w:p w:rsidR="00814382" w:rsidRDefault="00814382" w:rsidP="00814382"/>
    <w:p w:rsidR="00814382" w:rsidRDefault="00814382" w:rsidP="00814382"/>
    <w:p w:rsidR="00814382" w:rsidRDefault="00814382" w:rsidP="00814382"/>
    <w:p w:rsidR="00814382" w:rsidRDefault="00814382" w:rsidP="00814382">
      <w:r>
        <w:t>Глава</w:t>
      </w:r>
    </w:p>
    <w:p w:rsidR="00814382" w:rsidRDefault="00814382" w:rsidP="00814382">
      <w:r>
        <w:t>Незаймановского сельского поселения</w:t>
      </w:r>
    </w:p>
    <w:p w:rsidR="00814382" w:rsidRDefault="00814382" w:rsidP="00814382">
      <w:r>
        <w:t xml:space="preserve">Тимашевского района </w:t>
      </w:r>
    </w:p>
    <w:p w:rsidR="00814382" w:rsidRDefault="00814382" w:rsidP="00814382">
      <w:r>
        <w:t>В.А. Штангей</w:t>
      </w:r>
    </w:p>
    <w:p w:rsidR="00814382" w:rsidRDefault="00814382" w:rsidP="00814382"/>
    <w:p w:rsidR="00814382" w:rsidRDefault="00814382" w:rsidP="00814382"/>
    <w:p w:rsidR="00814382" w:rsidRDefault="00814382" w:rsidP="00814382"/>
    <w:p w:rsidR="00814382" w:rsidRDefault="00814382" w:rsidP="00814382">
      <w:r>
        <w:t>Приложение № 4</w:t>
      </w:r>
    </w:p>
    <w:p w:rsidR="00814382" w:rsidRDefault="00814382" w:rsidP="00814382">
      <w:r>
        <w:t>Утверждено</w:t>
      </w:r>
    </w:p>
    <w:p w:rsidR="00814382" w:rsidRDefault="00814382" w:rsidP="00814382">
      <w:r>
        <w:t xml:space="preserve">решением Совета </w:t>
      </w:r>
    </w:p>
    <w:p w:rsidR="00814382" w:rsidRDefault="00814382" w:rsidP="00814382">
      <w:r>
        <w:t xml:space="preserve">Незаймановского сельского поселения </w:t>
      </w:r>
    </w:p>
    <w:p w:rsidR="00814382" w:rsidRDefault="00814382" w:rsidP="00814382">
      <w:r>
        <w:t>Тимашевского района</w:t>
      </w:r>
    </w:p>
    <w:p w:rsidR="00814382" w:rsidRDefault="00814382" w:rsidP="00814382">
      <w:r>
        <w:t>от 12.10.2022 № 114</w:t>
      </w:r>
    </w:p>
    <w:p w:rsidR="00814382" w:rsidRDefault="00814382" w:rsidP="00814382">
      <w:r>
        <w:t>Приложение № 1</w:t>
      </w:r>
    </w:p>
    <w:p w:rsidR="00814382" w:rsidRDefault="00814382" w:rsidP="00814382">
      <w:r>
        <w:t>Утверждено</w:t>
      </w:r>
    </w:p>
    <w:p w:rsidR="00814382" w:rsidRDefault="00814382" w:rsidP="00814382">
      <w:r>
        <w:t>решением Совета</w:t>
      </w:r>
    </w:p>
    <w:p w:rsidR="00814382" w:rsidRDefault="00814382" w:rsidP="00814382">
      <w:r>
        <w:t xml:space="preserve">Незаймановского сельского поселения </w:t>
      </w:r>
    </w:p>
    <w:p w:rsidR="00814382" w:rsidRDefault="00814382" w:rsidP="00814382">
      <w:r>
        <w:t>Тимашевского района</w:t>
      </w:r>
    </w:p>
    <w:p w:rsidR="00814382" w:rsidRDefault="00814382" w:rsidP="00814382">
      <w:r>
        <w:t>от 20.12.2021 № 82</w:t>
      </w:r>
    </w:p>
    <w:p w:rsidR="00814382" w:rsidRDefault="00814382" w:rsidP="00814382"/>
    <w:p w:rsidR="00814382" w:rsidRDefault="00814382" w:rsidP="00814382"/>
    <w:p w:rsidR="00814382" w:rsidRDefault="00814382" w:rsidP="00814382">
      <w:pPr>
        <w:jc w:val="center"/>
        <w:rPr>
          <w:b/>
        </w:rPr>
      </w:pPr>
      <w:r>
        <w:rPr>
          <w:b/>
        </w:rPr>
        <w:t xml:space="preserve">РАСПРЕДЕЛЕНИЕ </w:t>
      </w:r>
    </w:p>
    <w:p w:rsidR="00814382" w:rsidRDefault="00814382" w:rsidP="00814382">
      <w:pPr>
        <w:jc w:val="center"/>
        <w:rPr>
          <w:b/>
        </w:rPr>
      </w:pPr>
      <w:r>
        <w:rPr>
          <w:b/>
        </w:rPr>
        <w:t>бюджетных ассигнований по целевым статьям (муниципальным программам и непрограммным направлениям деятельности) и группам, подгруппам видов расходов классификации расходов бюджета на 2022 год</w:t>
      </w:r>
    </w:p>
    <w:p w:rsidR="00814382" w:rsidRDefault="00814382" w:rsidP="00814382">
      <w:pPr>
        <w:jc w:val="center"/>
      </w:pPr>
    </w:p>
    <w:p w:rsidR="00814382" w:rsidRDefault="00814382" w:rsidP="00814382">
      <w:r>
        <w:t xml:space="preserve">                                                                                                                  (тыс.рублей)</w:t>
      </w:r>
    </w:p>
    <w:tbl>
      <w:tblPr>
        <w:tblW w:w="9940" w:type="dxa"/>
        <w:tblInd w:w="118" w:type="dxa"/>
        <w:tblLook w:val="04A0" w:firstRow="1" w:lastRow="0" w:firstColumn="1" w:lastColumn="0" w:noHBand="0" w:noVBand="1"/>
      </w:tblPr>
      <w:tblGrid>
        <w:gridCol w:w="4952"/>
        <w:gridCol w:w="2428"/>
        <w:gridCol w:w="900"/>
        <w:gridCol w:w="1660"/>
      </w:tblGrid>
      <w:tr w:rsidR="00814382" w:rsidTr="00814382">
        <w:trPr>
          <w:trHeight w:val="510"/>
        </w:trPr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4382" w:rsidRDefault="00814382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24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14382" w:rsidRDefault="00814382">
            <w:pPr>
              <w:ind w:firstLine="0"/>
              <w:jc w:val="center"/>
            </w:pPr>
            <w:r>
              <w:t>ЦСР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14382" w:rsidRDefault="00814382">
            <w:pPr>
              <w:ind w:firstLine="0"/>
              <w:jc w:val="center"/>
            </w:pPr>
            <w:r>
              <w:t>ВР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382" w:rsidRDefault="00814382">
            <w:pPr>
              <w:ind w:firstLine="0"/>
              <w:jc w:val="center"/>
            </w:pPr>
            <w:r>
              <w:t>Сумма</w:t>
            </w:r>
          </w:p>
        </w:tc>
      </w:tr>
      <w:tr w:rsidR="00814382" w:rsidTr="00814382">
        <w:trPr>
          <w:trHeight w:val="36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ВСЕГО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37 889,6</w:t>
            </w:r>
          </w:p>
        </w:tc>
      </w:tr>
      <w:tr w:rsidR="00814382" w:rsidTr="00814382">
        <w:trPr>
          <w:trHeight w:val="10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Муниципальная программа Незаймановского сельского поселения Тимашевского района "Управление муниципальным имуществом"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0100000000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134,0</w:t>
            </w:r>
          </w:p>
        </w:tc>
      </w:tr>
      <w:tr w:rsidR="00814382" w:rsidTr="00814382">
        <w:trPr>
          <w:trHeight w:val="112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lastRenderedPageBreak/>
              <w:t>Отдельные мероприятия муниципальной программы Незаймановского сельского поселения Тимашевского района "Управление муниципальным имуществом "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0110000000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50,0</w:t>
            </w:r>
          </w:p>
        </w:tc>
      </w:tr>
      <w:tr w:rsidR="00814382" w:rsidTr="00814382">
        <w:trPr>
          <w:trHeight w:val="63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Мероприятия в рамках управления муниципальным имуществом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0110100000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50,0</w:t>
            </w:r>
          </w:p>
        </w:tc>
      </w:tr>
      <w:tr w:rsidR="00814382" w:rsidTr="00814382">
        <w:trPr>
          <w:trHeight w:val="63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Проведение технической инвентаризации объектов недвижимости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0110110030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20,0</w:t>
            </w:r>
          </w:p>
        </w:tc>
      </w:tr>
      <w:tr w:rsidR="00814382" w:rsidTr="00814382">
        <w:trPr>
          <w:trHeight w:val="63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0110110030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20,0</w:t>
            </w:r>
          </w:p>
        </w:tc>
      </w:tr>
      <w:tr w:rsidR="00814382" w:rsidTr="00814382">
        <w:trPr>
          <w:trHeight w:val="63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Мероприятия по содержанию, капитальному (текущему) ремонту муниципального имущества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0110110130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104,0</w:t>
            </w:r>
          </w:p>
        </w:tc>
      </w:tr>
      <w:tr w:rsidR="00814382" w:rsidTr="00814382">
        <w:trPr>
          <w:trHeight w:val="63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0110110130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104,0</w:t>
            </w:r>
          </w:p>
        </w:tc>
      </w:tr>
      <w:tr w:rsidR="00814382" w:rsidTr="00814382">
        <w:trPr>
          <w:trHeight w:val="36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4382" w:rsidRDefault="00814382">
            <w:pPr>
              <w:ind w:firstLine="0"/>
            </w:pPr>
            <w:r>
              <w:t>Прочие обязательства муниципального образования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0110110140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10,0</w:t>
            </w:r>
          </w:p>
        </w:tc>
      </w:tr>
      <w:tr w:rsidR="00814382" w:rsidTr="00814382">
        <w:trPr>
          <w:trHeight w:val="63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0110110140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10,0</w:t>
            </w:r>
          </w:p>
        </w:tc>
      </w:tr>
      <w:tr w:rsidR="00814382" w:rsidTr="00814382">
        <w:trPr>
          <w:trHeight w:val="142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 xml:space="preserve">Муниципальная программа «Обеспечение безопасности жизнедеятельности населения Незаймановского сельского поселения Тимашевского района" 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0200000000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41,0</w:t>
            </w:r>
          </w:p>
        </w:tc>
      </w:tr>
      <w:tr w:rsidR="00814382" w:rsidTr="00814382">
        <w:trPr>
          <w:trHeight w:val="139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 xml:space="preserve">Отдельные мероприятия муниципальной программы "Обеспечение безопасности жизнедеятельности населения Незаймановского сельского поселения Тимашевского района" 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0210000000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20,0</w:t>
            </w:r>
          </w:p>
        </w:tc>
      </w:tr>
      <w:tr w:rsidR="00814382" w:rsidTr="00814382">
        <w:trPr>
          <w:trHeight w:val="73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0210100000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20,0</w:t>
            </w:r>
          </w:p>
        </w:tc>
      </w:tr>
      <w:tr w:rsidR="00814382" w:rsidTr="00814382">
        <w:trPr>
          <w:trHeight w:val="91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0210110080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20,0</w:t>
            </w:r>
          </w:p>
        </w:tc>
      </w:tr>
      <w:tr w:rsidR="00814382" w:rsidTr="00814382">
        <w:trPr>
          <w:trHeight w:val="698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0210110080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20,0</w:t>
            </w:r>
          </w:p>
        </w:tc>
      </w:tr>
      <w:tr w:rsidR="00814382" w:rsidTr="00814382">
        <w:trPr>
          <w:trHeight w:val="114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Информационное обеспечение противопожарной пропаганды и профилактика в области противопожарной безопасности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0210200000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21,0</w:t>
            </w:r>
          </w:p>
        </w:tc>
      </w:tr>
      <w:tr w:rsidR="00814382" w:rsidTr="00814382">
        <w:trPr>
          <w:trHeight w:val="102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Мероприятия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0210210100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21,0</w:t>
            </w:r>
          </w:p>
        </w:tc>
      </w:tr>
      <w:tr w:rsidR="00814382" w:rsidTr="00814382">
        <w:trPr>
          <w:trHeight w:val="66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0210210100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21,0</w:t>
            </w:r>
          </w:p>
        </w:tc>
      </w:tr>
      <w:tr w:rsidR="00814382" w:rsidTr="00814382">
        <w:trPr>
          <w:trHeight w:val="1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2470000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</w:tr>
      <w:tr w:rsidR="00814382" w:rsidTr="00814382">
        <w:trPr>
          <w:trHeight w:val="1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6031007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</w:tr>
      <w:tr w:rsidR="00814382" w:rsidTr="00814382">
        <w:trPr>
          <w:trHeight w:val="130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 xml:space="preserve">Муниципальная программа Незаймановского сельского поселения Тимашевского района «Развитие дорожного хозяйства и транспортной системы" 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0300000000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12 448,6</w:t>
            </w:r>
          </w:p>
        </w:tc>
      </w:tr>
      <w:tr w:rsidR="00814382" w:rsidTr="00814382">
        <w:trPr>
          <w:trHeight w:val="135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Отдельные мероприятия муниципальной программы Незаймановского сельского поселения Тимашевского района «Развитие дорожного хозяйства и транспортной системы"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0310000000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12 448,6</w:t>
            </w:r>
          </w:p>
        </w:tc>
      </w:tr>
      <w:tr w:rsidR="00814382" w:rsidTr="00814382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Развитие дорожной инфраструктуры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0310100000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617,5</w:t>
            </w:r>
          </w:p>
        </w:tc>
      </w:tr>
      <w:tr w:rsidR="00814382" w:rsidTr="00814382">
        <w:trPr>
          <w:trHeight w:val="100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Капитальный ремонт и ремонт автомобильных дорог местного значения, включая проектно-изыскательские работы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0310110130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617,5</w:t>
            </w:r>
          </w:p>
        </w:tc>
      </w:tr>
      <w:tr w:rsidR="00814382" w:rsidTr="00814382">
        <w:trPr>
          <w:trHeight w:val="687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0310110130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617,5</w:t>
            </w:r>
          </w:p>
        </w:tc>
      </w:tr>
      <w:tr w:rsidR="00814382" w:rsidTr="00814382">
        <w:trPr>
          <w:trHeight w:val="36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Содержание автомобильных дорог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0310200000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1 212,9</w:t>
            </w:r>
          </w:p>
        </w:tc>
      </w:tr>
      <w:tr w:rsidR="00814382" w:rsidTr="00814382">
        <w:trPr>
          <w:trHeight w:val="90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Обустройство автомобильных дорог местного значения в целях повышения безопасности дорожного движения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0310210160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1 212,9</w:t>
            </w:r>
          </w:p>
        </w:tc>
      </w:tr>
      <w:tr w:rsidR="00814382" w:rsidTr="00814382">
        <w:trPr>
          <w:trHeight w:val="58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0310210160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1 212,9</w:t>
            </w:r>
          </w:p>
        </w:tc>
      </w:tr>
      <w:tr w:rsidR="00814382" w:rsidTr="00814382">
        <w:trPr>
          <w:trHeight w:val="42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Обеспечение безопасности дорожного движения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0310310190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1 502,4</w:t>
            </w:r>
          </w:p>
        </w:tc>
      </w:tr>
      <w:tr w:rsidR="00814382" w:rsidTr="00814382">
        <w:trPr>
          <w:trHeight w:val="58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0310310190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1 502,4</w:t>
            </w:r>
          </w:p>
        </w:tc>
      </w:tr>
      <w:tr w:rsidR="00814382" w:rsidTr="00814382">
        <w:trPr>
          <w:trHeight w:val="58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Субсидия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0310400000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9115,8</w:t>
            </w:r>
          </w:p>
        </w:tc>
      </w:tr>
      <w:tr w:rsidR="00814382" w:rsidTr="00814382">
        <w:trPr>
          <w:trHeight w:val="58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0310462440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0</w:t>
            </w:r>
          </w:p>
        </w:tc>
      </w:tr>
      <w:tr w:rsidR="00814382" w:rsidTr="00814382">
        <w:trPr>
          <w:trHeight w:val="58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0310462440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0</w:t>
            </w:r>
          </w:p>
        </w:tc>
      </w:tr>
      <w:tr w:rsidR="00814382" w:rsidTr="00814382">
        <w:trPr>
          <w:trHeight w:val="58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Капитальный ремонт и ремонт автомобильных дорог Незаймановского сельского поселения Тимашевского района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03104</w:t>
            </w:r>
            <w:r>
              <w:rPr>
                <w:lang w:val="en-US"/>
              </w:rPr>
              <w:t>S</w:t>
            </w:r>
            <w:r>
              <w:t>2440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9115,8</w:t>
            </w:r>
          </w:p>
        </w:tc>
      </w:tr>
      <w:tr w:rsidR="00814382" w:rsidTr="00814382">
        <w:trPr>
          <w:trHeight w:val="58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03104</w:t>
            </w:r>
            <w:r>
              <w:rPr>
                <w:lang w:val="en-US"/>
              </w:rPr>
              <w:t>S</w:t>
            </w:r>
            <w:r>
              <w:t>2440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9115,8</w:t>
            </w:r>
          </w:p>
        </w:tc>
      </w:tr>
      <w:tr w:rsidR="00814382" w:rsidTr="00814382">
        <w:trPr>
          <w:trHeight w:val="136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Муниципальная программа Незаймановского сельского поселения Тимашевского района «О содействии развитию субъектов малого и среднего предпринимательства в Неймановском сельском поселении Тимашевского района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0400000000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2,0</w:t>
            </w:r>
          </w:p>
        </w:tc>
      </w:tr>
      <w:tr w:rsidR="00814382" w:rsidTr="00814382">
        <w:trPr>
          <w:trHeight w:val="129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lastRenderedPageBreak/>
              <w:t>Отдельные мероприятия муниципальной программы Незаймановского сельского поселения Тимашевского района «О содействии развитию субъектов малого и среднего предпринимательства в Незаймановском сельском поселении Тимашевского района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0410000000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2,0</w:t>
            </w:r>
          </w:p>
        </w:tc>
      </w:tr>
      <w:tr w:rsidR="00814382" w:rsidTr="00814382">
        <w:trPr>
          <w:trHeight w:val="69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Информационная, правовая, консультационная поддержка малого и среднего предпринимательства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0410100000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2,0</w:t>
            </w:r>
          </w:p>
        </w:tc>
      </w:tr>
      <w:tr w:rsidR="00814382" w:rsidTr="00814382">
        <w:trPr>
          <w:trHeight w:val="66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Мероприятия по поддержка малого и среднего предпринимательства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0410110150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2,0</w:t>
            </w:r>
          </w:p>
        </w:tc>
      </w:tr>
      <w:tr w:rsidR="00814382" w:rsidTr="00814382">
        <w:trPr>
          <w:trHeight w:val="66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2" w:rsidRDefault="00814382">
            <w:pPr>
              <w:ind w:firstLine="0"/>
            </w:pPr>
            <w: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0410110150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2,0</w:t>
            </w:r>
          </w:p>
        </w:tc>
      </w:tr>
      <w:tr w:rsidR="00814382" w:rsidTr="00814382">
        <w:trPr>
          <w:trHeight w:val="14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Муниципальная программа Незаймановского сельского поселения "Развитие жилищно-коммунального хозяйства и повышение энергетической эффективности"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0500000000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110,0</w:t>
            </w:r>
          </w:p>
        </w:tc>
      </w:tr>
      <w:tr w:rsidR="00814382" w:rsidTr="00814382">
        <w:trPr>
          <w:trHeight w:val="133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Отдельные мероприятия муниципальной программы Незаймановского сельского поселения "Развитие жилищно-коммунального хозяйства и повышение энергетической эффективности"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0510000000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110,0</w:t>
            </w:r>
          </w:p>
        </w:tc>
      </w:tr>
      <w:tr w:rsidR="00814382" w:rsidTr="00814382">
        <w:trPr>
          <w:trHeight w:val="66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Мероприятия по ремонту теплоэнергетического оборудования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0510100000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10,0</w:t>
            </w:r>
          </w:p>
        </w:tc>
      </w:tr>
      <w:tr w:rsidR="00814382" w:rsidTr="00814382">
        <w:trPr>
          <w:trHeight w:val="61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Финансовое обеспечение по ремонту теплоэнергетического оборудования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0510110260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10,0</w:t>
            </w:r>
          </w:p>
        </w:tc>
      </w:tr>
      <w:tr w:rsidR="00814382" w:rsidTr="00814382">
        <w:trPr>
          <w:trHeight w:val="67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2" w:rsidRDefault="00814382">
            <w:pPr>
              <w:ind w:firstLine="0"/>
            </w:pPr>
            <w: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0510110260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10,0</w:t>
            </w:r>
          </w:p>
        </w:tc>
      </w:tr>
      <w:tr w:rsidR="00814382" w:rsidTr="00814382">
        <w:trPr>
          <w:trHeight w:val="66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Водоснабжение и водоотведение в Незаймановском сельском поселении Тимашевского района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0510200000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100,0</w:t>
            </w:r>
          </w:p>
        </w:tc>
      </w:tr>
      <w:tr w:rsidR="00814382" w:rsidTr="00814382">
        <w:trPr>
          <w:trHeight w:val="66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Мероприятия по ремонту систем водоснабжения и водоотведения в поселении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0510210270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100,0</w:t>
            </w:r>
          </w:p>
        </w:tc>
      </w:tr>
      <w:tr w:rsidR="00814382" w:rsidTr="00814382">
        <w:trPr>
          <w:trHeight w:val="66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2" w:rsidRDefault="00814382">
            <w:pPr>
              <w:ind w:firstLine="0"/>
            </w:pPr>
            <w: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0510210270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100,0</w:t>
            </w:r>
          </w:p>
        </w:tc>
      </w:tr>
      <w:tr w:rsidR="00814382" w:rsidTr="00814382">
        <w:trPr>
          <w:trHeight w:val="126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 xml:space="preserve">Муниципальная программа Незаймановского сельского поселения Тимашевского района "Благоустройство территории Незаймановского сельского поселения Тимашевского района" 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0600000000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3 486,8</w:t>
            </w:r>
          </w:p>
        </w:tc>
      </w:tr>
      <w:tr w:rsidR="00814382" w:rsidTr="00814382">
        <w:trPr>
          <w:trHeight w:val="129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 xml:space="preserve">Отдельные мероприятия муниципальной программы Незаймановского сельского поселения Тимашевского района "Благоустройство территории Незаймановского сельского поселения Тимашевского района" 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0610000000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430,0</w:t>
            </w:r>
          </w:p>
        </w:tc>
      </w:tr>
      <w:tr w:rsidR="00814382" w:rsidTr="00814382">
        <w:trPr>
          <w:trHeight w:val="36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 xml:space="preserve"> Мероприятия по уличному освещению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0610100000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50,0</w:t>
            </w:r>
          </w:p>
        </w:tc>
      </w:tr>
      <w:tr w:rsidR="00814382" w:rsidTr="00814382">
        <w:trPr>
          <w:trHeight w:val="67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lastRenderedPageBreak/>
              <w:t>Организация и ремонт объектов уличного освещения населенных пунктов поселения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0610110280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50,0</w:t>
            </w:r>
          </w:p>
        </w:tc>
      </w:tr>
      <w:tr w:rsidR="00814382" w:rsidTr="00814382">
        <w:trPr>
          <w:trHeight w:val="63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2" w:rsidRDefault="00814382">
            <w:pPr>
              <w:ind w:firstLine="0"/>
            </w:pPr>
            <w: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0610110280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50,0</w:t>
            </w:r>
          </w:p>
        </w:tc>
      </w:tr>
      <w:tr w:rsidR="00814382" w:rsidTr="00814382">
        <w:trPr>
          <w:trHeight w:val="43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Благоустройство поселения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0610200000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380,0</w:t>
            </w:r>
          </w:p>
        </w:tc>
      </w:tr>
      <w:tr w:rsidR="00814382" w:rsidTr="00814382">
        <w:trPr>
          <w:trHeight w:val="63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Содержание и ремонт объектов благоустройства и мест общего пользования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0610210310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380,0</w:t>
            </w:r>
          </w:p>
        </w:tc>
      </w:tr>
      <w:tr w:rsidR="00814382" w:rsidTr="00814382">
        <w:trPr>
          <w:trHeight w:val="63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 xml:space="preserve">Мероприятия направленные на поддержку местных инициатив 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 xml:space="preserve">0610300000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3 056,8</w:t>
            </w:r>
          </w:p>
        </w:tc>
      </w:tr>
      <w:tr w:rsidR="00814382" w:rsidTr="00814382">
        <w:trPr>
          <w:trHeight w:val="63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Благоустройство территории, прилегающей к клубу хутора Стринского с возведением спортивной и детской площадки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0610311050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3 056,8</w:t>
            </w:r>
          </w:p>
        </w:tc>
      </w:tr>
      <w:tr w:rsidR="00814382" w:rsidTr="00814382">
        <w:trPr>
          <w:trHeight w:val="63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0610311050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3 056,8</w:t>
            </w:r>
          </w:p>
        </w:tc>
      </w:tr>
      <w:tr w:rsidR="00814382" w:rsidTr="00814382">
        <w:trPr>
          <w:trHeight w:val="135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Муниципальная программа Незаймановского сельского поселения «Развитие молодежной политики на территории Незаймановского сельского поселения Тимашевского района"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07 0 00 00000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20,0</w:t>
            </w:r>
          </w:p>
        </w:tc>
      </w:tr>
      <w:tr w:rsidR="00814382" w:rsidTr="00814382">
        <w:trPr>
          <w:trHeight w:val="141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Отдельные мероприятия муниципальной программы Незаймановского сельского поселения «Развитие молодежной политики на территории Незаймановского сельского поселения Тимашевского района"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0710000000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20,0</w:t>
            </w:r>
          </w:p>
        </w:tc>
      </w:tr>
      <w:tr w:rsidR="00814382" w:rsidTr="00814382">
        <w:trPr>
          <w:trHeight w:val="91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Организация и проведение культурных программ, мероприятий и трудового воспитания молодежи сельского поселения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0710100000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20,0</w:t>
            </w:r>
          </w:p>
        </w:tc>
      </w:tr>
      <w:tr w:rsidR="00814382" w:rsidTr="00814382">
        <w:trPr>
          <w:trHeight w:val="132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Организация временного трудоустройства несовершеннолетних и работы дворовых площадок, покупка призов для поощрения участников мероприятий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0710110330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20,0</w:t>
            </w:r>
          </w:p>
        </w:tc>
      </w:tr>
      <w:tr w:rsidR="00814382" w:rsidTr="00814382">
        <w:trPr>
          <w:trHeight w:val="698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2" w:rsidRDefault="00814382">
            <w:pPr>
              <w:ind w:firstLine="0"/>
            </w:pPr>
            <w: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0710110330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20,0</w:t>
            </w:r>
          </w:p>
        </w:tc>
      </w:tr>
      <w:tr w:rsidR="00814382" w:rsidTr="00814382">
        <w:trPr>
          <w:trHeight w:val="1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6411033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</w:tr>
      <w:tr w:rsidR="00814382" w:rsidTr="00814382">
        <w:trPr>
          <w:trHeight w:val="94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 xml:space="preserve">Муниципальная программа «Развитие культуры в Незаймановском сельском поселении Тимашевского района" 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0800000000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5 173,6</w:t>
            </w:r>
          </w:p>
        </w:tc>
      </w:tr>
      <w:tr w:rsidR="00814382" w:rsidTr="00814382">
        <w:trPr>
          <w:trHeight w:val="975"/>
        </w:trPr>
        <w:tc>
          <w:tcPr>
            <w:tcW w:w="4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Отдельные мероприятия муниципальной программы "Развитие культуры в Незаймановском сельском поселении Тимашевского района"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0810000000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5 173,6</w:t>
            </w:r>
          </w:p>
        </w:tc>
      </w:tr>
      <w:tr w:rsidR="00814382" w:rsidTr="00814382">
        <w:trPr>
          <w:trHeight w:val="735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Комплектование и обеспечение сохранности библиотечных фондов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0810100000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10,0</w:t>
            </w:r>
          </w:p>
        </w:tc>
      </w:tr>
      <w:tr w:rsidR="00814382" w:rsidTr="00814382">
        <w:trPr>
          <w:trHeight w:val="630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lastRenderedPageBreak/>
              <w:t xml:space="preserve">Мероприятия по комплектование книжных фондов библиотек поселения 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0810181440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10,0</w:t>
            </w:r>
          </w:p>
        </w:tc>
      </w:tr>
      <w:tr w:rsidR="00814382" w:rsidTr="00814382">
        <w:trPr>
          <w:trHeight w:val="698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14382" w:rsidRDefault="00814382">
            <w:pPr>
              <w:ind w:firstLine="0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0810181440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10,0</w:t>
            </w:r>
          </w:p>
        </w:tc>
      </w:tr>
      <w:tr w:rsidR="00814382" w:rsidTr="00814382">
        <w:trPr>
          <w:trHeight w:val="675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Обеспечение деятельности учреждений культуры по предоставлению муниципальных услуг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0810200000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5 013,6</w:t>
            </w:r>
          </w:p>
        </w:tc>
      </w:tr>
      <w:tr w:rsidR="00814382" w:rsidTr="00814382">
        <w:trPr>
          <w:trHeight w:val="795"/>
        </w:trPr>
        <w:tc>
          <w:tcPr>
            <w:tcW w:w="4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0810200590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5 013,6</w:t>
            </w:r>
          </w:p>
        </w:tc>
      </w:tr>
      <w:tr w:rsidR="00814382" w:rsidTr="00814382">
        <w:trPr>
          <w:trHeight w:val="705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14382" w:rsidRDefault="00814382">
            <w:pPr>
              <w:ind w:firstLine="0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0810200590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5 013,6</w:t>
            </w:r>
          </w:p>
        </w:tc>
      </w:tr>
      <w:tr w:rsidR="00814382" w:rsidTr="00814382">
        <w:trPr>
          <w:trHeight w:val="435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14382" w:rsidRDefault="00814382">
            <w:pPr>
              <w:ind w:firstLine="0"/>
            </w:pPr>
            <w:r>
              <w:t>Строительство дома культуры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0810300000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150,0</w:t>
            </w:r>
          </w:p>
        </w:tc>
      </w:tr>
      <w:tr w:rsidR="00814382" w:rsidTr="00814382">
        <w:trPr>
          <w:trHeight w:val="720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Мероприятия в области разработки проектной документации на строительство дома культуры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0810310120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150,0</w:t>
            </w:r>
          </w:p>
        </w:tc>
      </w:tr>
      <w:tr w:rsidR="00814382" w:rsidTr="00814382">
        <w:trPr>
          <w:trHeight w:val="705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0810310120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150,0</w:t>
            </w:r>
          </w:p>
        </w:tc>
      </w:tr>
      <w:tr w:rsidR="00814382" w:rsidTr="00814382">
        <w:trPr>
          <w:trHeight w:val="1095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 xml:space="preserve">Муниципальная программа «Развитие физической культуры и спорта Незаймановского сельского поселения Тимашевского района" 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0900000000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20,0</w:t>
            </w:r>
          </w:p>
        </w:tc>
      </w:tr>
      <w:tr w:rsidR="00814382" w:rsidTr="00814382">
        <w:trPr>
          <w:trHeight w:val="127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Отдельные мероприятия муниципальной программы «Развитие физической культуры и спорта Незаймановского сельского поселения Тимашевского района"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0910000000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20,0</w:t>
            </w:r>
          </w:p>
        </w:tc>
      </w:tr>
      <w:tr w:rsidR="00814382" w:rsidTr="00814382">
        <w:trPr>
          <w:trHeight w:val="40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Организация спортивных мероприятий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0910100000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20,0</w:t>
            </w:r>
          </w:p>
        </w:tc>
      </w:tr>
      <w:tr w:rsidR="00814382" w:rsidTr="00814382">
        <w:trPr>
          <w:trHeight w:val="42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Мероприятия в области физической культуры и спорта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0910110340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20,0</w:t>
            </w:r>
          </w:p>
        </w:tc>
      </w:tr>
      <w:tr w:rsidR="00814382" w:rsidTr="00814382">
        <w:trPr>
          <w:trHeight w:val="698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0910110340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20,0</w:t>
            </w:r>
          </w:p>
        </w:tc>
      </w:tr>
      <w:tr w:rsidR="00814382" w:rsidTr="00814382">
        <w:trPr>
          <w:trHeight w:val="103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 xml:space="preserve">Муниципальная программа "Информационное обеспечение населения Незаймановского сельского поселения Тимашевского района" 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1000000000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136,0</w:t>
            </w:r>
          </w:p>
        </w:tc>
      </w:tr>
      <w:tr w:rsidR="00814382" w:rsidTr="00814382">
        <w:trPr>
          <w:trHeight w:val="118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Отдельные мероприятия муниципальной программы "Информационное обеспечение населения Незаймановского сельского поселения Тимашевского района"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1010000000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20,0</w:t>
            </w:r>
          </w:p>
        </w:tc>
      </w:tr>
      <w:tr w:rsidR="00814382" w:rsidTr="00814382">
        <w:trPr>
          <w:trHeight w:val="106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Опубликование информационных материалов в периодических печатных изданиях, средствах массовых информаций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1010100000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20,0</w:t>
            </w:r>
          </w:p>
        </w:tc>
      </w:tr>
      <w:tr w:rsidR="00814382" w:rsidTr="00814382">
        <w:trPr>
          <w:trHeight w:val="33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Оплата услуг периодической печати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1010110350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20,0</w:t>
            </w:r>
          </w:p>
        </w:tc>
      </w:tr>
      <w:tr w:rsidR="00814382" w:rsidTr="00814382">
        <w:trPr>
          <w:trHeight w:val="687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1010110350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20,0</w:t>
            </w:r>
          </w:p>
        </w:tc>
      </w:tr>
      <w:tr w:rsidR="00814382" w:rsidTr="00814382">
        <w:trPr>
          <w:trHeight w:val="90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lastRenderedPageBreak/>
              <w:t>Развитие, сопровождение и поддержка информационно-телекоммуникационной инфраструктуры органов местного самоуправления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1010210350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116,0</w:t>
            </w:r>
          </w:p>
        </w:tc>
      </w:tr>
      <w:tr w:rsidR="00814382" w:rsidTr="00814382">
        <w:trPr>
          <w:trHeight w:val="57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Мероприятия в области информационного обеспечения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1010210350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116,0</w:t>
            </w:r>
          </w:p>
        </w:tc>
      </w:tr>
      <w:tr w:rsidR="00814382" w:rsidTr="00814382">
        <w:trPr>
          <w:trHeight w:val="5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1010210350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116,0</w:t>
            </w:r>
          </w:p>
        </w:tc>
      </w:tr>
      <w:tr w:rsidR="00814382" w:rsidTr="00814382">
        <w:trPr>
          <w:trHeight w:val="136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Муниципальная программа "Формирование современной городской среды Незаймановского сельского поселения Тимашевского района на 2019-2022 годы"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5 344,0</w:t>
            </w:r>
          </w:p>
        </w:tc>
      </w:tr>
      <w:tr w:rsidR="00814382" w:rsidTr="00814382">
        <w:trPr>
          <w:trHeight w:val="132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Отдельные мероприятия муниципальной программы «Формирование современной городской среды Незаймановского сельского поселения Тимашевского района на 2019-2022 годы"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1110000000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5 344,0</w:t>
            </w:r>
          </w:p>
        </w:tc>
      </w:tr>
      <w:tr w:rsidR="00814382" w:rsidTr="00814382">
        <w:trPr>
          <w:trHeight w:val="66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Федеральный проект "Формирование комфортной городской среды"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111F200000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5 344,0</w:t>
            </w:r>
          </w:p>
        </w:tc>
      </w:tr>
      <w:tr w:rsidR="00814382" w:rsidTr="00814382">
        <w:trPr>
          <w:trHeight w:val="58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111F2С5550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5 344,0</w:t>
            </w:r>
          </w:p>
        </w:tc>
      </w:tr>
      <w:tr w:rsidR="00814382" w:rsidTr="00814382">
        <w:trPr>
          <w:trHeight w:val="64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111F2С5550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5 344,0</w:t>
            </w:r>
          </w:p>
        </w:tc>
      </w:tr>
      <w:tr w:rsidR="00814382" w:rsidTr="00814382">
        <w:trPr>
          <w:trHeight w:val="649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Обеспечение деятельности высшего должностного лица Незаймановского сельского поселения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5000000000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1 061,9</w:t>
            </w:r>
          </w:p>
        </w:tc>
      </w:tr>
      <w:tr w:rsidR="00814382" w:rsidTr="00814382">
        <w:trPr>
          <w:trHeight w:val="649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Высшее должностное лицо (глава) Незаймановского сельского поселения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5010000000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1 061,9</w:t>
            </w:r>
          </w:p>
        </w:tc>
      </w:tr>
      <w:tr w:rsidR="00814382" w:rsidTr="00814382">
        <w:trPr>
          <w:trHeight w:val="649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5010000190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1 061,9</w:t>
            </w:r>
          </w:p>
        </w:tc>
      </w:tr>
      <w:tr w:rsidR="00814382" w:rsidTr="00814382">
        <w:trPr>
          <w:trHeight w:val="163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5010000190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1 061,9</w:t>
            </w:r>
          </w:p>
        </w:tc>
      </w:tr>
      <w:tr w:rsidR="00814382" w:rsidTr="00814382">
        <w:trPr>
          <w:trHeight w:val="94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Обеспечение деятельности Совета Незаймановского сельского поселения Тимашевского района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5100000000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102,6</w:t>
            </w:r>
          </w:p>
        </w:tc>
      </w:tr>
      <w:tr w:rsidR="00814382" w:rsidTr="00814382">
        <w:trPr>
          <w:trHeight w:val="63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Обеспечение функционирования Совета Незаймановского сельского поселения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5110000000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12,0</w:t>
            </w:r>
          </w:p>
        </w:tc>
      </w:tr>
      <w:tr w:rsidR="00814382" w:rsidTr="00814382">
        <w:trPr>
          <w:trHeight w:val="70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5110000190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12,0</w:t>
            </w:r>
          </w:p>
        </w:tc>
      </w:tr>
      <w:tr w:rsidR="00814382" w:rsidTr="00814382">
        <w:trPr>
          <w:trHeight w:val="66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5110000190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12,0</w:t>
            </w:r>
          </w:p>
        </w:tc>
      </w:tr>
      <w:tr w:rsidR="00814382" w:rsidTr="00814382">
        <w:trPr>
          <w:trHeight w:val="67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Обеспечение выполнения функций в области финансового надзора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5120000000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90,6</w:t>
            </w:r>
          </w:p>
        </w:tc>
      </w:tr>
      <w:tr w:rsidR="00814382" w:rsidTr="00814382">
        <w:trPr>
          <w:trHeight w:val="1009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lastRenderedPageBreak/>
              <w:t>Иные межбюджетные трансферты на реализацию полномочий поселения по осуществлению внешнего муниципального финансового контроля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5120020010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90,6</w:t>
            </w:r>
          </w:p>
        </w:tc>
      </w:tr>
      <w:tr w:rsidR="00814382" w:rsidTr="00814382">
        <w:trPr>
          <w:trHeight w:val="43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Межбюджетные трансферты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5120020010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90,6</w:t>
            </w:r>
          </w:p>
        </w:tc>
      </w:tr>
      <w:tr w:rsidR="00814382" w:rsidTr="00814382">
        <w:trPr>
          <w:trHeight w:val="63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Обеспечение деятельности администрации Незаймановского сельского поселения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5200000000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3 905,7</w:t>
            </w:r>
          </w:p>
        </w:tc>
      </w:tr>
      <w:tr w:rsidR="00814382" w:rsidTr="00814382">
        <w:trPr>
          <w:trHeight w:val="67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Обеспечение функционирования администрации Незаймановского сельского поселения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5210000000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3 859,6</w:t>
            </w:r>
          </w:p>
        </w:tc>
      </w:tr>
      <w:tr w:rsidR="00814382" w:rsidTr="00814382">
        <w:trPr>
          <w:trHeight w:val="67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5210000190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3 859,6</w:t>
            </w:r>
          </w:p>
        </w:tc>
      </w:tr>
      <w:tr w:rsidR="00814382" w:rsidTr="00814382">
        <w:trPr>
          <w:trHeight w:val="172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5210000190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3 364,2</w:t>
            </w:r>
          </w:p>
        </w:tc>
      </w:tr>
      <w:tr w:rsidR="00814382" w:rsidTr="00814382">
        <w:trPr>
          <w:trHeight w:val="687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5210000190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313,4</w:t>
            </w:r>
          </w:p>
        </w:tc>
      </w:tr>
      <w:tr w:rsidR="00814382" w:rsidTr="00814382">
        <w:trPr>
          <w:trHeight w:val="1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5210019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</w:tr>
      <w:tr w:rsidR="00814382" w:rsidTr="00814382">
        <w:trPr>
          <w:trHeight w:val="43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Иные бюджетные ассигнования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5210000190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182,0</w:t>
            </w:r>
          </w:p>
        </w:tc>
      </w:tr>
      <w:tr w:rsidR="00814382" w:rsidTr="00814382">
        <w:trPr>
          <w:trHeight w:val="61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Обеспечение функционирования административной комиссии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5220000000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3,8</w:t>
            </w:r>
          </w:p>
        </w:tc>
      </w:tr>
      <w:tr w:rsidR="00814382" w:rsidTr="00814382">
        <w:trPr>
          <w:trHeight w:val="94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5220060190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3,8</w:t>
            </w:r>
          </w:p>
        </w:tc>
      </w:tr>
      <w:tr w:rsidR="00814382" w:rsidTr="00814382">
        <w:trPr>
          <w:trHeight w:val="66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5220060190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3,8</w:t>
            </w:r>
          </w:p>
        </w:tc>
      </w:tr>
      <w:tr w:rsidR="00814382" w:rsidTr="00814382">
        <w:trPr>
          <w:trHeight w:val="63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Обеспечение выполнения функций в области финансового надзора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5230000000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22,3</w:t>
            </w:r>
          </w:p>
        </w:tc>
      </w:tr>
      <w:tr w:rsidR="00814382" w:rsidTr="00814382">
        <w:trPr>
          <w:trHeight w:val="94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Иные межбюджетные трансферты на реализацию полномочий поселения по осуществлению внутреннего муниципального финансового контроля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5230020020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22,3</w:t>
            </w:r>
          </w:p>
        </w:tc>
      </w:tr>
      <w:tr w:rsidR="00814382" w:rsidTr="00814382">
        <w:trPr>
          <w:trHeight w:val="36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Межбюджетные трансферты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5230020020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22,3</w:t>
            </w:r>
          </w:p>
        </w:tc>
      </w:tr>
      <w:tr w:rsidR="00814382" w:rsidTr="00814382">
        <w:trPr>
          <w:trHeight w:val="36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Финансовое обеспечение непредвиденных расходов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5240000000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10,0</w:t>
            </w:r>
          </w:p>
        </w:tc>
      </w:tr>
      <w:tr w:rsidR="00814382" w:rsidTr="00814382">
        <w:trPr>
          <w:trHeight w:val="63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Резервные фонды администрации Незаймановского сельского поселения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5240020590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10,0</w:t>
            </w:r>
          </w:p>
        </w:tc>
      </w:tr>
      <w:tr w:rsidR="00814382" w:rsidTr="00814382">
        <w:trPr>
          <w:trHeight w:val="36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Иные бюджетные ассигнования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5240020590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10,0</w:t>
            </w:r>
          </w:p>
        </w:tc>
      </w:tr>
      <w:tr w:rsidR="00814382" w:rsidTr="00814382">
        <w:trPr>
          <w:trHeight w:val="36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Прочие обязательства поселения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5270000000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10,0</w:t>
            </w:r>
          </w:p>
        </w:tc>
      </w:tr>
      <w:tr w:rsidR="00814382" w:rsidTr="00814382">
        <w:trPr>
          <w:trHeight w:val="100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Прочие обязательства поселения в части компенсационных выплат органам территориального общественного самоуправления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5270010150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10,0</w:t>
            </w:r>
          </w:p>
        </w:tc>
      </w:tr>
      <w:tr w:rsidR="00814382" w:rsidTr="00814382">
        <w:trPr>
          <w:trHeight w:val="169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5270010150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10,0</w:t>
            </w:r>
          </w:p>
        </w:tc>
      </w:tr>
      <w:tr w:rsidR="00814382" w:rsidTr="00814382">
        <w:trPr>
          <w:trHeight w:val="634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5250000000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5 655,9</w:t>
            </w:r>
          </w:p>
        </w:tc>
      </w:tr>
      <w:tr w:rsidR="00814382" w:rsidTr="00814382">
        <w:trPr>
          <w:trHeight w:val="634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5250000590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5 655,9</w:t>
            </w:r>
          </w:p>
        </w:tc>
      </w:tr>
      <w:tr w:rsidR="00814382" w:rsidTr="00814382">
        <w:trPr>
          <w:trHeight w:val="177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5250000590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4 835,9</w:t>
            </w:r>
          </w:p>
        </w:tc>
      </w:tr>
      <w:tr w:rsidR="00814382" w:rsidTr="00814382">
        <w:trPr>
          <w:trHeight w:val="63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Закупка товаров, работ и услуг для муниципальных нужд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5250000590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800,0</w:t>
            </w:r>
          </w:p>
        </w:tc>
      </w:tr>
      <w:tr w:rsidR="00814382" w:rsidTr="00814382">
        <w:trPr>
          <w:trHeight w:val="33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Иные бюджетные ассигнования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5250000590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20,0</w:t>
            </w:r>
          </w:p>
        </w:tc>
      </w:tr>
      <w:tr w:rsidR="00814382" w:rsidTr="00814382">
        <w:trPr>
          <w:trHeight w:val="1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Оценка недвижимости, признание прав и регулирование отношений п государственной и муниципальной собственности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0900200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</w:tr>
      <w:tr w:rsidR="00814382" w:rsidTr="00814382">
        <w:trPr>
          <w:trHeight w:val="67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Реализация функций по мобилизационной подготовке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5600000000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246,0</w:t>
            </w:r>
          </w:p>
        </w:tc>
      </w:tr>
      <w:tr w:rsidR="00814382" w:rsidTr="00814382">
        <w:trPr>
          <w:trHeight w:val="94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5610000000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246,0</w:t>
            </w:r>
          </w:p>
        </w:tc>
      </w:tr>
      <w:tr w:rsidR="00814382" w:rsidTr="00814382">
        <w:trPr>
          <w:trHeight w:val="73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2" w:rsidRDefault="00814382">
            <w:pPr>
              <w:ind w:firstLine="0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5610051180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246,0</w:t>
            </w:r>
          </w:p>
        </w:tc>
      </w:tr>
      <w:tr w:rsidR="00814382" w:rsidTr="00814382">
        <w:trPr>
          <w:trHeight w:val="30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Управление муниципальными финансами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5700000000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1,5</w:t>
            </w:r>
          </w:p>
        </w:tc>
      </w:tr>
      <w:tr w:rsidR="00814382" w:rsidTr="00814382">
        <w:trPr>
          <w:trHeight w:val="72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Управление муниципальным долгом Незаймановского сельского поселения Тимашевского района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5710000000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1,5</w:t>
            </w:r>
          </w:p>
        </w:tc>
      </w:tr>
      <w:tr w:rsidR="00814382" w:rsidTr="00814382">
        <w:trPr>
          <w:trHeight w:val="40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 xml:space="preserve">Процентные платежи по муниципальному долгу 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5710010240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>1,5</w:t>
            </w:r>
          </w:p>
        </w:tc>
      </w:tr>
      <w:tr w:rsidR="00814382" w:rsidTr="00814382">
        <w:trPr>
          <w:trHeight w:val="70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Обслуживание государственного</w:t>
            </w:r>
            <w:r>
              <w:br/>
              <w:t>(муниципального) долга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82" w:rsidRDefault="00814382">
            <w:pPr>
              <w:ind w:firstLine="0"/>
            </w:pPr>
            <w:r>
              <w:t xml:space="preserve">5710010240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1,5</w:t>
            </w:r>
          </w:p>
        </w:tc>
      </w:tr>
    </w:tbl>
    <w:p w:rsidR="00814382" w:rsidRDefault="00814382" w:rsidP="00814382"/>
    <w:p w:rsidR="00814382" w:rsidRDefault="00814382" w:rsidP="00814382"/>
    <w:p w:rsidR="00814382" w:rsidRDefault="00814382" w:rsidP="00814382"/>
    <w:p w:rsidR="00814382" w:rsidRDefault="00814382" w:rsidP="00814382">
      <w:r>
        <w:t>Глава</w:t>
      </w:r>
    </w:p>
    <w:p w:rsidR="00814382" w:rsidRDefault="00814382" w:rsidP="00814382">
      <w:r>
        <w:t>Незаймановского сельского поселения</w:t>
      </w:r>
    </w:p>
    <w:p w:rsidR="00814382" w:rsidRDefault="00814382" w:rsidP="00814382">
      <w:r>
        <w:t xml:space="preserve">Тимашевского района </w:t>
      </w:r>
    </w:p>
    <w:p w:rsidR="00814382" w:rsidRDefault="00814382" w:rsidP="00814382">
      <w:r>
        <w:t>В.А.Штангей</w:t>
      </w:r>
    </w:p>
    <w:p w:rsidR="00814382" w:rsidRDefault="00814382" w:rsidP="00814382">
      <w:pPr>
        <w:ind w:firstLine="0"/>
        <w:jc w:val="left"/>
        <w:sectPr w:rsidR="00814382">
          <w:pgSz w:w="11909" w:h="16834"/>
          <w:pgMar w:top="709" w:right="567" w:bottom="851" w:left="1701" w:header="720" w:footer="720" w:gutter="0"/>
          <w:cols w:space="720"/>
        </w:sectPr>
      </w:pPr>
    </w:p>
    <w:p w:rsidR="00814382" w:rsidRDefault="00814382" w:rsidP="00814382"/>
    <w:p w:rsidR="00814382" w:rsidRDefault="00814382" w:rsidP="00814382"/>
    <w:p w:rsidR="00814382" w:rsidRDefault="00814382" w:rsidP="00814382"/>
    <w:p w:rsidR="00814382" w:rsidRDefault="00814382" w:rsidP="00814382">
      <w:r>
        <w:t>Приложение № 5</w:t>
      </w:r>
    </w:p>
    <w:p w:rsidR="00814382" w:rsidRDefault="00814382" w:rsidP="00814382">
      <w:r>
        <w:t>Утверждено</w:t>
      </w:r>
    </w:p>
    <w:p w:rsidR="00814382" w:rsidRDefault="00814382" w:rsidP="00814382">
      <w:r>
        <w:t>решением Совета</w:t>
      </w:r>
    </w:p>
    <w:p w:rsidR="00814382" w:rsidRDefault="00814382" w:rsidP="00814382">
      <w:r>
        <w:t>Незаймановского сельского поселения</w:t>
      </w:r>
    </w:p>
    <w:p w:rsidR="00814382" w:rsidRDefault="00814382" w:rsidP="00814382">
      <w:r>
        <w:t>Тимашевского района</w:t>
      </w:r>
    </w:p>
    <w:p w:rsidR="00814382" w:rsidRDefault="00814382" w:rsidP="00814382">
      <w:r>
        <w:t>от 12.10.2022 № 114</w:t>
      </w:r>
    </w:p>
    <w:p w:rsidR="00814382" w:rsidRDefault="00814382" w:rsidP="00814382">
      <w:r>
        <w:t>Приложение № 5</w:t>
      </w:r>
    </w:p>
    <w:p w:rsidR="00814382" w:rsidRDefault="00814382" w:rsidP="00814382">
      <w:r>
        <w:t>Утверждено</w:t>
      </w:r>
    </w:p>
    <w:p w:rsidR="00814382" w:rsidRDefault="00814382" w:rsidP="00814382">
      <w:r>
        <w:t>решением Совета</w:t>
      </w:r>
    </w:p>
    <w:p w:rsidR="00814382" w:rsidRDefault="00814382" w:rsidP="00814382">
      <w:r>
        <w:t xml:space="preserve">Незаймановского сельского поселения </w:t>
      </w:r>
    </w:p>
    <w:p w:rsidR="00814382" w:rsidRDefault="00814382" w:rsidP="00814382">
      <w:r>
        <w:t>Тимашевского района</w:t>
      </w:r>
    </w:p>
    <w:p w:rsidR="00814382" w:rsidRDefault="00814382" w:rsidP="00814382">
      <w:r>
        <w:t>от 20.12.2021 № 82</w:t>
      </w:r>
    </w:p>
    <w:p w:rsidR="00814382" w:rsidRDefault="00814382" w:rsidP="00814382"/>
    <w:p w:rsidR="00814382" w:rsidRDefault="00814382" w:rsidP="00814382"/>
    <w:p w:rsidR="00814382" w:rsidRDefault="00814382" w:rsidP="00814382">
      <w:pPr>
        <w:jc w:val="center"/>
        <w:rPr>
          <w:b/>
        </w:rPr>
      </w:pPr>
      <w:r>
        <w:rPr>
          <w:b/>
        </w:rPr>
        <w:t>Ведомственная структура расходов местного бюджета на 2022 год</w:t>
      </w:r>
    </w:p>
    <w:p w:rsidR="00814382" w:rsidRDefault="00814382" w:rsidP="00814382">
      <w:pPr>
        <w:rPr>
          <w:b/>
        </w:rPr>
      </w:pPr>
    </w:p>
    <w:tbl>
      <w:tblPr>
        <w:tblW w:w="1459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39"/>
        <w:gridCol w:w="2816"/>
        <w:gridCol w:w="1134"/>
        <w:gridCol w:w="850"/>
        <w:gridCol w:w="851"/>
        <w:gridCol w:w="2126"/>
        <w:gridCol w:w="850"/>
        <w:gridCol w:w="1560"/>
        <w:gridCol w:w="1984"/>
        <w:gridCol w:w="1985"/>
      </w:tblGrid>
      <w:tr w:rsidR="00814382" w:rsidTr="00814382">
        <w:trPr>
          <w:trHeight w:val="78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14382" w:rsidRDefault="00814382">
            <w:pPr>
              <w:rPr>
                <w:b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4382" w:rsidRDefault="00814382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4382" w:rsidRDefault="00814382">
            <w:pPr>
              <w:ind w:firstLine="0"/>
              <w:jc w:val="center"/>
            </w:pPr>
            <w:r>
              <w:t>Вед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4382" w:rsidRDefault="00814382">
            <w:pPr>
              <w:ind w:firstLine="0"/>
              <w:jc w:val="center"/>
            </w:pPr>
            <w:r>
              <w:t>Рз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4382" w:rsidRDefault="00814382">
            <w:pPr>
              <w:ind w:firstLine="0"/>
              <w:jc w:val="center"/>
            </w:pPr>
            <w:r>
              <w:t>ПР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4382" w:rsidRDefault="00814382">
            <w:pPr>
              <w:ind w:firstLine="0"/>
              <w:jc w:val="center"/>
            </w:pPr>
            <w: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4382" w:rsidRDefault="00814382">
            <w:pPr>
              <w:ind w:firstLine="0"/>
              <w:jc w:val="center"/>
            </w:pPr>
            <w: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  <w:jc w:val="center"/>
            </w:pPr>
            <w:r>
              <w:t>Сумма на 2022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  <w:jc w:val="center"/>
            </w:pPr>
            <w:r>
              <w:t>изменение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4382" w:rsidRDefault="00814382">
            <w:pPr>
              <w:ind w:firstLine="0"/>
              <w:jc w:val="center"/>
            </w:pPr>
            <w:r>
              <w:t>Уточненный бюджет</w:t>
            </w:r>
          </w:p>
        </w:tc>
      </w:tr>
      <w:tr w:rsidR="00814382" w:rsidTr="00814382">
        <w:trPr>
          <w:trHeight w:val="3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77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2" w:rsidRDefault="00814382">
            <w:pPr>
              <w:ind w:firstLine="0"/>
            </w:pPr>
            <w: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36 715,2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4382" w:rsidRDefault="00814382">
            <w:pPr>
              <w:ind w:firstLine="0"/>
            </w:pPr>
            <w:r>
              <w:t>1174,4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37 889,6</w:t>
            </w:r>
          </w:p>
        </w:tc>
      </w:tr>
      <w:tr w:rsidR="00814382" w:rsidTr="00814382">
        <w:trPr>
          <w:trHeight w:val="3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1.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2" w:rsidRDefault="00814382">
            <w:pPr>
              <w:ind w:firstLine="0"/>
            </w:pPr>
            <w:r>
              <w:t>Совет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2" w:rsidRDefault="00814382">
            <w:pPr>
              <w:ind w:firstLine="0"/>
            </w:pPr>
            <w: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102,6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102,6</w:t>
            </w:r>
          </w:p>
        </w:tc>
      </w:tr>
      <w:tr w:rsidR="00814382" w:rsidTr="00814382">
        <w:trPr>
          <w:trHeight w:val="3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2" w:rsidRDefault="00814382">
            <w:pPr>
              <w:ind w:firstLine="0"/>
            </w:pPr>
            <w: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2" w:rsidRDefault="00814382">
            <w:pPr>
              <w:ind w:firstLine="0"/>
            </w:pPr>
            <w: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4382" w:rsidRDefault="00814382">
            <w:pPr>
              <w:ind w:firstLine="0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12,0</w:t>
            </w:r>
          </w:p>
        </w:tc>
      </w:tr>
      <w:tr w:rsidR="00814382" w:rsidTr="00814382">
        <w:trPr>
          <w:trHeight w:val="12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r>
              <w:lastRenderedPageBreak/>
              <w:t>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lastRenderedPageBreak/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12,0</w:t>
            </w:r>
          </w:p>
        </w:tc>
      </w:tr>
      <w:tr w:rsidR="00814382" w:rsidTr="00814382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lastRenderedPageBreak/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Обеспечение деятельности представительного органа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5100000000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12,0</w:t>
            </w:r>
          </w:p>
        </w:tc>
      </w:tr>
      <w:tr w:rsidR="00814382" w:rsidTr="00814382">
        <w:trPr>
          <w:trHeight w:val="103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Обеспечение функционирования Совета Незаймановского сельского поселения Тимашевского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5110000000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12,0</w:t>
            </w:r>
          </w:p>
        </w:tc>
      </w:tr>
      <w:tr w:rsidR="00814382" w:rsidTr="00814382">
        <w:trPr>
          <w:trHeight w:val="7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5110000190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12,0</w:t>
            </w:r>
          </w:p>
        </w:tc>
      </w:tr>
      <w:tr w:rsidR="00814382" w:rsidTr="00814382">
        <w:trPr>
          <w:trHeight w:val="6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5110000190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12,0</w:t>
            </w:r>
          </w:p>
        </w:tc>
      </w:tr>
      <w:tr w:rsidR="00814382" w:rsidTr="00814382">
        <w:trPr>
          <w:trHeight w:val="9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90,6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90,6</w:t>
            </w:r>
          </w:p>
        </w:tc>
      </w:tr>
      <w:tr w:rsidR="00814382" w:rsidTr="00814382">
        <w:trPr>
          <w:trHeight w:val="6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 xml:space="preserve">Обеспечение выполнения функций в </w:t>
            </w:r>
            <w:r>
              <w:lastRenderedPageBreak/>
              <w:t>области финансового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lastRenderedPageBreak/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5120000000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90,6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90,6</w:t>
            </w:r>
          </w:p>
        </w:tc>
      </w:tr>
      <w:tr w:rsidR="00814382" w:rsidTr="00814382">
        <w:trPr>
          <w:trHeight w:val="9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lastRenderedPageBreak/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Иные межбюджетные трансферты на реализацию полномочий поселения по осуществлению внешнего муниципального финансового контроля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5120020010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90,6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90,6</w:t>
            </w:r>
          </w:p>
        </w:tc>
      </w:tr>
      <w:tr w:rsidR="00814382" w:rsidTr="00814382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5120020010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90,6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90,6</w:t>
            </w:r>
          </w:p>
        </w:tc>
      </w:tr>
      <w:tr w:rsidR="00814382" w:rsidTr="00814382">
        <w:trPr>
          <w:trHeight w:val="3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2.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 xml:space="preserve">Администрация поселения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36 612,6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1 174,4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37787,0</w:t>
            </w:r>
          </w:p>
        </w:tc>
      </w:tr>
      <w:tr w:rsidR="00814382" w:rsidTr="00814382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2" w:rsidRDefault="00814382">
            <w:pPr>
              <w:ind w:firstLine="0"/>
            </w:pPr>
            <w: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10789,5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84,0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10873,5</w:t>
            </w:r>
          </w:p>
        </w:tc>
      </w:tr>
      <w:tr w:rsidR="00814382" w:rsidTr="00814382">
        <w:trPr>
          <w:trHeight w:val="9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1061,9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1061,9</w:t>
            </w:r>
          </w:p>
        </w:tc>
      </w:tr>
      <w:tr w:rsidR="00814382" w:rsidTr="00814382">
        <w:trPr>
          <w:trHeight w:val="5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1061,9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1061,9</w:t>
            </w:r>
          </w:p>
        </w:tc>
      </w:tr>
      <w:tr w:rsidR="00814382" w:rsidTr="00814382">
        <w:trPr>
          <w:trHeight w:val="5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Высшее должностное лицо (глава) Незаймановского сельского поселения Тимашевского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5010000000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1061,9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1061,9</w:t>
            </w:r>
          </w:p>
        </w:tc>
      </w:tr>
      <w:tr w:rsidR="00814382" w:rsidTr="00814382">
        <w:trPr>
          <w:trHeight w:val="6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lastRenderedPageBreak/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5010000190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1061,9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1061,9</w:t>
            </w:r>
          </w:p>
        </w:tc>
      </w:tr>
      <w:tr w:rsidR="00814382" w:rsidTr="00814382">
        <w:trPr>
          <w:trHeight w:val="15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5010000190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1061,9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1061,9</w:t>
            </w:r>
          </w:p>
        </w:tc>
      </w:tr>
      <w:tr w:rsidR="00814382" w:rsidTr="00814382">
        <w:trPr>
          <w:trHeight w:val="12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3863,4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3863,4</w:t>
            </w:r>
          </w:p>
        </w:tc>
      </w:tr>
      <w:tr w:rsidR="00814382" w:rsidTr="00814382">
        <w:trPr>
          <w:trHeight w:val="10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Обеспечение деятельности администрации Незаймановского сельского поселения Тимашевского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5200000000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3863,4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3863,4</w:t>
            </w:r>
          </w:p>
        </w:tc>
      </w:tr>
      <w:tr w:rsidR="00814382" w:rsidTr="00814382">
        <w:trPr>
          <w:trHeight w:val="9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lastRenderedPageBreak/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Обеспечение функционирования администрации Незаймановского сельского поселения Тимашевского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5210000000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3859,6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3859,6</w:t>
            </w:r>
          </w:p>
        </w:tc>
      </w:tr>
      <w:tr w:rsidR="00814382" w:rsidTr="00814382">
        <w:trPr>
          <w:trHeight w:val="6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5210000190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3859,6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3859,6</w:t>
            </w:r>
          </w:p>
        </w:tc>
      </w:tr>
      <w:tr w:rsidR="00814382" w:rsidTr="00814382">
        <w:trPr>
          <w:trHeight w:val="163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5210000190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3364,2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3364,2</w:t>
            </w:r>
          </w:p>
        </w:tc>
      </w:tr>
      <w:tr w:rsidR="00814382" w:rsidTr="00814382">
        <w:trPr>
          <w:trHeight w:val="6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5210000190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313,4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313,4</w:t>
            </w:r>
          </w:p>
        </w:tc>
      </w:tr>
      <w:tr w:rsidR="00814382" w:rsidTr="00814382">
        <w:trPr>
          <w:trHeight w:val="4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5210000190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182,0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182,0</w:t>
            </w:r>
          </w:p>
        </w:tc>
      </w:tr>
      <w:tr w:rsidR="00814382" w:rsidTr="00814382">
        <w:trPr>
          <w:trHeight w:val="6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Обеспечение функционирования административной комиссии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5220000000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3,8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3,8</w:t>
            </w:r>
          </w:p>
        </w:tc>
      </w:tr>
      <w:tr w:rsidR="00814382" w:rsidTr="00814382">
        <w:trPr>
          <w:trHeight w:val="9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lastRenderedPageBreak/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5220060190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3,8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3,8</w:t>
            </w:r>
          </w:p>
        </w:tc>
      </w:tr>
      <w:tr w:rsidR="00814382" w:rsidTr="00814382">
        <w:trPr>
          <w:trHeight w:val="6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5220060190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3,8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3,8</w:t>
            </w:r>
          </w:p>
        </w:tc>
      </w:tr>
      <w:tr w:rsidR="00814382" w:rsidTr="00814382">
        <w:trPr>
          <w:trHeight w:val="9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22,3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22,3</w:t>
            </w:r>
          </w:p>
        </w:tc>
      </w:tr>
      <w:tr w:rsidR="00814382" w:rsidTr="00814382">
        <w:trPr>
          <w:trHeight w:val="6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Обеспечение выполнения функций в области финансового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5230000000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22,3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22,3</w:t>
            </w:r>
          </w:p>
        </w:tc>
      </w:tr>
      <w:tr w:rsidR="00814382" w:rsidTr="00814382">
        <w:trPr>
          <w:trHeight w:val="12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Иные межбюджетные трансферты на реализацию полномочий поселения по осуществлению внутреннего муниципального финансового контроля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5230020020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22,3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22,3</w:t>
            </w:r>
          </w:p>
        </w:tc>
      </w:tr>
      <w:tr w:rsidR="00814382" w:rsidTr="00814382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lastRenderedPageBreak/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5230020020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22,3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22,3</w:t>
            </w:r>
          </w:p>
        </w:tc>
      </w:tr>
      <w:tr w:rsidR="00814382" w:rsidTr="00814382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10,0</w:t>
            </w:r>
          </w:p>
        </w:tc>
      </w:tr>
      <w:tr w:rsidR="00814382" w:rsidTr="00814382">
        <w:trPr>
          <w:trHeight w:val="6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Финансовое обеспечение непредвиденных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5240000000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10,0</w:t>
            </w:r>
          </w:p>
        </w:tc>
      </w:tr>
      <w:tr w:rsidR="00814382" w:rsidTr="00814382">
        <w:trPr>
          <w:trHeight w:val="6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Резервные фонды администрации Незаймановского сельского поселения Тимашевского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5240020590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10,0</w:t>
            </w:r>
          </w:p>
        </w:tc>
      </w:tr>
      <w:tr w:rsidR="00814382" w:rsidTr="00814382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5240020590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10,0</w:t>
            </w:r>
          </w:p>
        </w:tc>
      </w:tr>
      <w:tr w:rsidR="00814382" w:rsidTr="00814382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5831,9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84,0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5915,9</w:t>
            </w:r>
          </w:p>
        </w:tc>
      </w:tr>
      <w:tr w:rsidR="00814382" w:rsidTr="00814382">
        <w:trPr>
          <w:trHeight w:val="9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Муниципальная программа Незаймановского сельского поселения Тимашевского района "Управление муниципальным имуществом"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50,0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84,0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134,0</w:t>
            </w:r>
          </w:p>
        </w:tc>
      </w:tr>
      <w:tr w:rsidR="00814382" w:rsidTr="00814382">
        <w:trPr>
          <w:trHeight w:val="27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 xml:space="preserve">Отдельные мероприятия муниципальной программы Незаймановского сельского поселения Тимашевского района "Управление </w:t>
            </w:r>
            <w:r>
              <w:lastRenderedPageBreak/>
              <w:t>муниципальным имуществом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lastRenderedPageBreak/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0110000000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50,0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84,0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134,0</w:t>
            </w:r>
          </w:p>
        </w:tc>
      </w:tr>
      <w:tr w:rsidR="00814382" w:rsidTr="00814382">
        <w:trPr>
          <w:trHeight w:val="6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lastRenderedPageBreak/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Мероприятия в рамках управления муниципальным имуществом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0110100000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50,0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84,0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134,0</w:t>
            </w:r>
          </w:p>
        </w:tc>
      </w:tr>
      <w:tr w:rsidR="00814382" w:rsidTr="00814382">
        <w:trPr>
          <w:trHeight w:val="6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Проведение технической инвентаризации объектов недвижимости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0110110030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20,0</w:t>
            </w:r>
          </w:p>
        </w:tc>
      </w:tr>
      <w:tr w:rsidR="00814382" w:rsidTr="00814382">
        <w:trPr>
          <w:trHeight w:val="6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0110110030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20,0</w:t>
            </w:r>
          </w:p>
        </w:tc>
      </w:tr>
      <w:tr w:rsidR="00814382" w:rsidTr="00814382">
        <w:trPr>
          <w:trHeight w:val="6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Мероприятия по содержанию, капитальному (текущему) ремонту муниципального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0110110130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84,0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104,0</w:t>
            </w:r>
          </w:p>
        </w:tc>
      </w:tr>
      <w:tr w:rsidR="00814382" w:rsidTr="00814382">
        <w:trPr>
          <w:trHeight w:val="6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0110110130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84,0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104,0</w:t>
            </w:r>
          </w:p>
        </w:tc>
      </w:tr>
      <w:tr w:rsidR="00814382" w:rsidTr="00814382">
        <w:trPr>
          <w:trHeight w:val="6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Прочие обязательства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0110110140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10,0</w:t>
            </w:r>
          </w:p>
        </w:tc>
      </w:tr>
      <w:tr w:rsidR="00814382" w:rsidTr="00814382">
        <w:trPr>
          <w:trHeight w:val="6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0110110140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10,0</w:t>
            </w:r>
          </w:p>
        </w:tc>
      </w:tr>
      <w:tr w:rsidR="00814382" w:rsidTr="00814382">
        <w:trPr>
          <w:trHeight w:val="9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lastRenderedPageBreak/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 xml:space="preserve">Муниципальная программа "Информационное обеспечение населения Незаймановского сельского поселения Тимашевского района"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116,0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116,0</w:t>
            </w:r>
          </w:p>
        </w:tc>
      </w:tr>
      <w:tr w:rsidR="00814382" w:rsidTr="00814382">
        <w:trPr>
          <w:trHeight w:val="32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Отдельные мероприятия муниципальной программы "Информационное обеспечение населения Незаймановского сельского поселения Тимашевского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116,0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116,0</w:t>
            </w:r>
          </w:p>
        </w:tc>
      </w:tr>
      <w:tr w:rsidR="00814382" w:rsidTr="00814382">
        <w:trPr>
          <w:trHeight w:val="12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Развитие, сопровождение и поддержка информационно-телекоммуникационной инфраструктуры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1010210350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116,0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116,0</w:t>
            </w:r>
          </w:p>
        </w:tc>
      </w:tr>
      <w:tr w:rsidR="00814382" w:rsidTr="00814382">
        <w:trPr>
          <w:trHeight w:val="6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Мероприятия в области информационного обеспечения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1010210350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116,0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116,0</w:t>
            </w:r>
          </w:p>
        </w:tc>
      </w:tr>
      <w:tr w:rsidR="00814382" w:rsidTr="00814382">
        <w:trPr>
          <w:trHeight w:val="6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1010210350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116,0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116,0</w:t>
            </w:r>
          </w:p>
        </w:tc>
      </w:tr>
      <w:tr w:rsidR="00814382" w:rsidTr="00814382">
        <w:trPr>
          <w:trHeight w:val="9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lastRenderedPageBreak/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Обеспечение деятельности администрации Незаймановского сельского поселения Тимашевского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5200000000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5665,9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5665,9</w:t>
            </w:r>
          </w:p>
        </w:tc>
      </w:tr>
      <w:tr w:rsidR="00814382" w:rsidTr="00814382">
        <w:trPr>
          <w:trHeight w:val="6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5250000000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5655,9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5655,9</w:t>
            </w:r>
          </w:p>
        </w:tc>
      </w:tr>
      <w:tr w:rsidR="00814382" w:rsidTr="00814382">
        <w:trPr>
          <w:trHeight w:val="6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5250000590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5655,9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5655,9</w:t>
            </w:r>
          </w:p>
        </w:tc>
      </w:tr>
      <w:tr w:rsidR="00814382" w:rsidTr="00814382">
        <w:trPr>
          <w:trHeight w:val="15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5250000590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4835,9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4835,9</w:t>
            </w:r>
          </w:p>
        </w:tc>
      </w:tr>
      <w:tr w:rsidR="00814382" w:rsidTr="00814382">
        <w:trPr>
          <w:trHeight w:val="6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5250000590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800,0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800,0</w:t>
            </w:r>
          </w:p>
        </w:tc>
      </w:tr>
      <w:tr w:rsidR="00814382" w:rsidTr="00814382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5250000590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20,0</w:t>
            </w:r>
          </w:p>
        </w:tc>
      </w:tr>
      <w:tr w:rsidR="00814382" w:rsidTr="00814382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lastRenderedPageBreak/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 xml:space="preserve">Прочие обязательства поселения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5270000000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10,0</w:t>
            </w:r>
          </w:p>
        </w:tc>
      </w:tr>
      <w:tr w:rsidR="00814382" w:rsidTr="00814382">
        <w:trPr>
          <w:trHeight w:val="9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Прочие обязательства поселения в части компенсационных выплат органам территориального общественного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5270010150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10,0</w:t>
            </w:r>
          </w:p>
        </w:tc>
      </w:tr>
      <w:tr w:rsidR="00814382" w:rsidTr="00814382">
        <w:trPr>
          <w:trHeight w:val="15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5270010150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10,0</w:t>
            </w:r>
          </w:p>
        </w:tc>
      </w:tr>
      <w:tr w:rsidR="00814382" w:rsidTr="00814382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246,0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246,0</w:t>
            </w:r>
          </w:p>
        </w:tc>
      </w:tr>
      <w:tr w:rsidR="00814382" w:rsidTr="00814382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246,0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246,0</w:t>
            </w:r>
          </w:p>
        </w:tc>
      </w:tr>
      <w:tr w:rsidR="00814382" w:rsidTr="00814382">
        <w:trPr>
          <w:trHeight w:val="6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Реализация государственных полномочий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5600000000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246,0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246,0</w:t>
            </w:r>
          </w:p>
        </w:tc>
      </w:tr>
      <w:tr w:rsidR="00814382" w:rsidTr="00814382">
        <w:trPr>
          <w:trHeight w:val="10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lastRenderedPageBreak/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5610000000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246,0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246,0</w:t>
            </w:r>
          </w:p>
        </w:tc>
      </w:tr>
      <w:tr w:rsidR="00814382" w:rsidTr="00814382">
        <w:trPr>
          <w:trHeight w:val="9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5610051180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246,0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246,0</w:t>
            </w:r>
          </w:p>
        </w:tc>
      </w:tr>
      <w:tr w:rsidR="00814382" w:rsidTr="00814382">
        <w:trPr>
          <w:trHeight w:val="16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5610051180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246,0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246,0</w:t>
            </w:r>
          </w:p>
        </w:tc>
      </w:tr>
      <w:tr w:rsidR="00814382" w:rsidTr="00814382">
        <w:trPr>
          <w:trHeight w:val="6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Национальная оборона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41,0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41,0</w:t>
            </w:r>
          </w:p>
        </w:tc>
      </w:tr>
      <w:tr w:rsidR="00814382" w:rsidTr="00814382">
        <w:trPr>
          <w:trHeight w:val="8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 xml:space="preserve">Защита населения и территории от чрезвычайных ситуаций природного и </w:t>
            </w:r>
            <w:r>
              <w:lastRenderedPageBreak/>
              <w:t>техногенного характера, 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lastRenderedPageBreak/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41,0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41,0</w:t>
            </w:r>
          </w:p>
        </w:tc>
      </w:tr>
      <w:tr w:rsidR="00814382" w:rsidTr="00814382">
        <w:trPr>
          <w:trHeight w:val="12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lastRenderedPageBreak/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 xml:space="preserve">Муниципальная программа «Обеспечение безопасности жизнедеятельности населения Незаймановского сельского поселения Тимашевского района"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41,0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41,0</w:t>
            </w:r>
          </w:p>
        </w:tc>
      </w:tr>
      <w:tr w:rsidR="00814382" w:rsidTr="00814382">
        <w:trPr>
          <w:trHeight w:val="12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 xml:space="preserve">Отдельные мероприятия муниципальной программы "Обеспечение безопасности жизнедеятельности населения Незаймановского сельского поселения Тимашевского района"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0210000000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20,0</w:t>
            </w:r>
          </w:p>
        </w:tc>
      </w:tr>
      <w:tr w:rsidR="00814382" w:rsidTr="00814382">
        <w:trPr>
          <w:trHeight w:val="6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0210100000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20,0</w:t>
            </w:r>
          </w:p>
        </w:tc>
      </w:tr>
      <w:tr w:rsidR="00814382" w:rsidTr="00814382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 xml:space="preserve">Мероприятия по предупреждению и ликвидации последствий чрезвычайных </w:t>
            </w:r>
            <w:r>
              <w:lastRenderedPageBreak/>
              <w:t>ситуаций и стихийных бедствий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lastRenderedPageBreak/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0210110080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20,0</w:t>
            </w:r>
          </w:p>
        </w:tc>
      </w:tr>
      <w:tr w:rsidR="00814382" w:rsidTr="00814382">
        <w:trPr>
          <w:trHeight w:val="6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lastRenderedPageBreak/>
              <w:t> 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0210110080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20,0</w:t>
            </w:r>
          </w:p>
        </w:tc>
      </w:tr>
      <w:tr w:rsidR="00814382" w:rsidTr="00814382">
        <w:trPr>
          <w:trHeight w:val="9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21,0</w:t>
            </w:r>
          </w:p>
        </w:tc>
      </w:tr>
      <w:tr w:rsidR="00814382" w:rsidTr="00814382">
        <w:trPr>
          <w:trHeight w:val="6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Информационное обеспечение противопожарной пропаганды и профилактика в области противопожарной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0210200000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21,0</w:t>
            </w:r>
          </w:p>
        </w:tc>
      </w:tr>
      <w:tr w:rsidR="00814382" w:rsidTr="00814382">
        <w:trPr>
          <w:trHeight w:val="9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Мероприятия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0210210100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21,0</w:t>
            </w:r>
          </w:p>
        </w:tc>
      </w:tr>
      <w:tr w:rsidR="00814382" w:rsidTr="00814382">
        <w:trPr>
          <w:trHeight w:val="6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0210210100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21,0</w:t>
            </w:r>
          </w:p>
        </w:tc>
      </w:tr>
      <w:tr w:rsidR="00814382" w:rsidTr="00814382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lastRenderedPageBreak/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11360,2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1090,4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12450,6</w:t>
            </w:r>
          </w:p>
        </w:tc>
      </w:tr>
      <w:tr w:rsidR="00814382" w:rsidTr="00814382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Дорожное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11358,2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1090,4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12448,6</w:t>
            </w:r>
          </w:p>
        </w:tc>
      </w:tr>
      <w:tr w:rsidR="00814382" w:rsidTr="00814382">
        <w:trPr>
          <w:trHeight w:val="12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 xml:space="preserve">Муниципальная программа Незаймановского сельского поселения Тимашевского района «Развитие дорожного хозяйства и транспортной системы"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11358,2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1090,4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12448,6</w:t>
            </w:r>
          </w:p>
        </w:tc>
      </w:tr>
      <w:tr w:rsidR="00814382" w:rsidTr="00814382">
        <w:trPr>
          <w:trHeight w:val="12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Отдельные мероприятия муниципальной программы Незаймановского сельского поселения Тимашевского района «Развитие дорожного хозяйства и транспортной системы"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0310000000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11358,2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1090,4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12448,6</w:t>
            </w:r>
          </w:p>
        </w:tc>
      </w:tr>
      <w:tr w:rsidR="00814382" w:rsidTr="00814382">
        <w:trPr>
          <w:trHeight w:val="43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Развитие дорожной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0310100000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617,5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617,5</w:t>
            </w:r>
          </w:p>
        </w:tc>
      </w:tr>
      <w:tr w:rsidR="00814382" w:rsidTr="00814382">
        <w:trPr>
          <w:trHeight w:val="9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Капитальный ремонт и ремонт автомобильных дорог местного значения, включая проектно-изыскательские работы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0310110130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617,5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617,5</w:t>
            </w:r>
          </w:p>
        </w:tc>
      </w:tr>
      <w:tr w:rsidR="00814382" w:rsidTr="00814382">
        <w:trPr>
          <w:trHeight w:val="6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 xml:space="preserve">Закупка товаров, работ и услуг для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lastRenderedPageBreak/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0310110130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617,5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617,5</w:t>
            </w:r>
          </w:p>
        </w:tc>
      </w:tr>
      <w:tr w:rsidR="00814382" w:rsidTr="00814382">
        <w:trPr>
          <w:trHeight w:val="43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lastRenderedPageBreak/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Содержание автомобильных дорог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0310200000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624,9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588,0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1212,9</w:t>
            </w:r>
          </w:p>
        </w:tc>
      </w:tr>
      <w:tr w:rsidR="00814382" w:rsidTr="00814382">
        <w:trPr>
          <w:trHeight w:val="9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Обустройство автомобильных дорог местного значения в целях повышения безопасности дорожного движения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0310210160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624,9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588,0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1212,9</w:t>
            </w:r>
          </w:p>
        </w:tc>
      </w:tr>
      <w:tr w:rsidR="00814382" w:rsidTr="00814382">
        <w:trPr>
          <w:trHeight w:val="6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0310210160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624,9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588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1212,9</w:t>
            </w:r>
          </w:p>
        </w:tc>
      </w:tr>
      <w:tr w:rsidR="00814382" w:rsidTr="00814382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Повышение безопасности дорожного движения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0310300000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1000,0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502,4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1502,4</w:t>
            </w:r>
          </w:p>
        </w:tc>
      </w:tr>
      <w:tr w:rsidR="00814382" w:rsidTr="00814382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Обеспечение безопасности дорожного движения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0310310190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1000,0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502,4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1502,4</w:t>
            </w:r>
          </w:p>
        </w:tc>
      </w:tr>
      <w:tr w:rsidR="00814382" w:rsidTr="00814382">
        <w:trPr>
          <w:trHeight w:val="6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0310310190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1000,0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502,4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1502,4</w:t>
            </w:r>
          </w:p>
        </w:tc>
      </w:tr>
      <w:tr w:rsidR="00814382" w:rsidTr="00814382">
        <w:trPr>
          <w:trHeight w:val="9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Субсидия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0310400000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9115,8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9115,8</w:t>
            </w:r>
          </w:p>
        </w:tc>
      </w:tr>
      <w:tr w:rsidR="00814382" w:rsidTr="00814382">
        <w:trPr>
          <w:trHeight w:val="9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 xml:space="preserve">Капитальный ремонт и ремонт автомобильных дорог Незаймановского </w:t>
            </w:r>
            <w:r>
              <w:lastRenderedPageBreak/>
              <w:t>сельского поселения Тимашевского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lastRenderedPageBreak/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03104S2440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9115,8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9115,8</w:t>
            </w:r>
          </w:p>
        </w:tc>
      </w:tr>
      <w:tr w:rsidR="00814382" w:rsidTr="00814382">
        <w:trPr>
          <w:trHeight w:val="6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14382" w:rsidRDefault="00814382">
            <w:pPr>
              <w:ind w:firstLine="0"/>
            </w:pPr>
            <w:r>
              <w:lastRenderedPageBreak/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03104S2440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9115,8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9115,8</w:t>
            </w:r>
          </w:p>
        </w:tc>
      </w:tr>
      <w:tr w:rsidR="00814382" w:rsidTr="00814382">
        <w:trPr>
          <w:trHeight w:val="6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2,0</w:t>
            </w:r>
          </w:p>
        </w:tc>
      </w:tr>
      <w:tr w:rsidR="00814382" w:rsidTr="00814382">
        <w:trPr>
          <w:trHeight w:val="12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Муниципальная программа "Поддержка малого и среднего предпринимательства в Незаймановском сельском поселении Тимашевского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2,0</w:t>
            </w:r>
          </w:p>
        </w:tc>
      </w:tr>
      <w:tr w:rsidR="00814382" w:rsidTr="00814382">
        <w:trPr>
          <w:trHeight w:val="12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Отдельные мероприятия муниципальной программы Незаймановского сельского поселения Тимашевского района "Поддержка малого и среднего предпринимательства"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0410000000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2,0</w:t>
            </w:r>
          </w:p>
        </w:tc>
      </w:tr>
      <w:tr w:rsidR="00814382" w:rsidTr="00814382">
        <w:trPr>
          <w:trHeight w:val="12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 xml:space="preserve">Отдельные мероприятия муниципальной программы Незаймановского сельского поселения </w:t>
            </w:r>
            <w:r>
              <w:lastRenderedPageBreak/>
              <w:t>Тимашевского района «О содействии развитию субъектов малого и среднего предпринимательства в Незаймановском сельском поселении Тимашевского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lastRenderedPageBreak/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0410100000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2,0</w:t>
            </w:r>
          </w:p>
        </w:tc>
      </w:tr>
      <w:tr w:rsidR="00814382" w:rsidTr="00814382">
        <w:trPr>
          <w:trHeight w:val="73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lastRenderedPageBreak/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Мероприятия по поддержке малого и среднего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0410110150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2,0</w:t>
            </w:r>
          </w:p>
        </w:tc>
      </w:tr>
      <w:tr w:rsidR="00814382" w:rsidTr="00814382">
        <w:trPr>
          <w:trHeight w:val="6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0410110150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2,0</w:t>
            </w:r>
          </w:p>
        </w:tc>
      </w:tr>
      <w:tr w:rsidR="00814382" w:rsidTr="00814382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8940,8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8940,8</w:t>
            </w:r>
          </w:p>
        </w:tc>
      </w:tr>
      <w:tr w:rsidR="00814382" w:rsidTr="00814382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110,0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110,0</w:t>
            </w:r>
          </w:p>
        </w:tc>
      </w:tr>
      <w:tr w:rsidR="00814382" w:rsidTr="00814382">
        <w:trPr>
          <w:trHeight w:val="12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Муниципальная программа Незаймановского сельского поселения "Развитие жилищно-коммунального хозяйства и повышение энергетической эффективности"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0500000000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110,0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110,0</w:t>
            </w:r>
          </w:p>
        </w:tc>
      </w:tr>
      <w:tr w:rsidR="00814382" w:rsidTr="00814382">
        <w:trPr>
          <w:trHeight w:val="13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lastRenderedPageBreak/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Отдельные мероприятия муниципальной программы Незаймановского сельского поселения "Развитие жилищно-коммунального хозяйства и повышение энергетической эффективности"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0510000000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110,0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110,0</w:t>
            </w:r>
          </w:p>
        </w:tc>
      </w:tr>
      <w:tr w:rsidR="00814382" w:rsidTr="00814382">
        <w:trPr>
          <w:trHeight w:val="6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Мероприятия по ремонту теплоэнергетического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0510100000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10,0</w:t>
            </w:r>
          </w:p>
        </w:tc>
      </w:tr>
      <w:tr w:rsidR="00814382" w:rsidTr="00814382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Финансовое обеспечение по ремонту теплоэнергетического оборудования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0510110260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10,0</w:t>
            </w:r>
          </w:p>
        </w:tc>
      </w:tr>
      <w:tr w:rsidR="00814382" w:rsidTr="00814382">
        <w:trPr>
          <w:trHeight w:val="6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0510110260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10,0</w:t>
            </w:r>
          </w:p>
        </w:tc>
      </w:tr>
      <w:tr w:rsidR="00814382" w:rsidTr="00814382">
        <w:trPr>
          <w:trHeight w:val="6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4382" w:rsidRDefault="00814382">
            <w:pPr>
              <w:ind w:firstLine="0"/>
            </w:pPr>
            <w:r>
              <w:t>Водоснабжение и водоотведение в Незаймановском сельском поселении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0510200000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100,0</w:t>
            </w:r>
          </w:p>
        </w:tc>
      </w:tr>
      <w:tr w:rsidR="00814382" w:rsidTr="00814382">
        <w:trPr>
          <w:trHeight w:val="7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 xml:space="preserve">Мероприятия по ремонту систем водоснабжения и водоотведения в поселении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0510210270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100,0</w:t>
            </w:r>
          </w:p>
        </w:tc>
      </w:tr>
      <w:tr w:rsidR="00814382" w:rsidTr="00814382">
        <w:trPr>
          <w:trHeight w:val="73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lastRenderedPageBreak/>
              <w:t> </w:t>
            </w:r>
          </w:p>
        </w:tc>
        <w:tc>
          <w:tcPr>
            <w:tcW w:w="2816" w:type="dxa"/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0510210270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100,0</w:t>
            </w:r>
          </w:p>
        </w:tc>
      </w:tr>
      <w:tr w:rsidR="00814382" w:rsidTr="00814382">
        <w:trPr>
          <w:trHeight w:val="4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8830,8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8830,8</w:t>
            </w:r>
          </w:p>
        </w:tc>
      </w:tr>
      <w:tr w:rsidR="00814382" w:rsidTr="00814382">
        <w:trPr>
          <w:trHeight w:val="15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 xml:space="preserve">Муниципальная программа Незаймановского сельского поселения Тимашевского района "Благоустройство территории Незаймановского сельского поселения Тимашевского района"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3486,8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3486,8</w:t>
            </w:r>
          </w:p>
        </w:tc>
      </w:tr>
      <w:tr w:rsidR="00814382" w:rsidTr="00814382">
        <w:trPr>
          <w:trHeight w:val="14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 xml:space="preserve">Отдельные мероприятия муниципальной программы Незаймановского сельского поселения Тимашевского района "Благоустройство территории Незаймановского сельского поселения Тимашевского района"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0610000000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3486,8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3486,8</w:t>
            </w:r>
          </w:p>
        </w:tc>
      </w:tr>
      <w:tr w:rsidR="00814382" w:rsidTr="00814382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Мероприятия по уличному освещению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0610100000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50,0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50,0</w:t>
            </w:r>
          </w:p>
        </w:tc>
      </w:tr>
      <w:tr w:rsidR="00814382" w:rsidTr="00814382">
        <w:trPr>
          <w:trHeight w:val="43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Организация и ремонт объектов уличного освещения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0610110280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50,0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50,0</w:t>
            </w:r>
          </w:p>
        </w:tc>
      </w:tr>
      <w:tr w:rsidR="00814382" w:rsidTr="00814382">
        <w:trPr>
          <w:trHeight w:val="6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lastRenderedPageBreak/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0610110280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50,0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50,0</w:t>
            </w:r>
          </w:p>
        </w:tc>
      </w:tr>
      <w:tr w:rsidR="00814382" w:rsidTr="00814382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Благоустройство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0610200000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380,0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380,0</w:t>
            </w:r>
          </w:p>
        </w:tc>
      </w:tr>
      <w:tr w:rsidR="00814382" w:rsidTr="00814382">
        <w:trPr>
          <w:trHeight w:val="8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Содержание и ремонт объектов благоустройства и мест общего пользования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0610210310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380,0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380,0</w:t>
            </w:r>
          </w:p>
        </w:tc>
      </w:tr>
      <w:tr w:rsidR="00814382" w:rsidTr="00814382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0610210310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380,0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380,0</w:t>
            </w:r>
          </w:p>
        </w:tc>
      </w:tr>
      <w:tr w:rsidR="00814382" w:rsidTr="00814382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 xml:space="preserve">Мероприятия направленные на поддержку местных инициатив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 xml:space="preserve">0610300000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3056,8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3056,8</w:t>
            </w:r>
          </w:p>
        </w:tc>
      </w:tr>
      <w:tr w:rsidR="00814382" w:rsidTr="00814382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Благоустройство территории, прилегающей к клубу хутора Стринского с возведением спортивной и детской площадки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0610311050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3056,8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3056,8</w:t>
            </w:r>
          </w:p>
        </w:tc>
      </w:tr>
      <w:tr w:rsidR="00814382" w:rsidTr="00814382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0610311050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3056,8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3056,8</w:t>
            </w:r>
          </w:p>
        </w:tc>
      </w:tr>
      <w:tr w:rsidR="00814382" w:rsidTr="00814382">
        <w:trPr>
          <w:trHeight w:val="14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lastRenderedPageBreak/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Муниципальная программа "Формирование современной городской среды Незаймановского сельского поселения Тимашевского района на 2019-2022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5344,0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5344,0</w:t>
            </w:r>
          </w:p>
        </w:tc>
      </w:tr>
      <w:tr w:rsidR="00814382" w:rsidTr="00814382">
        <w:trPr>
          <w:trHeight w:val="14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Отдельные мероприятия муниципальной программы «Формирование современной городской среды Незаймановского сельского поселения Тимашевского района на 2019-2022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1110000000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5344,0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5344,0</w:t>
            </w:r>
          </w:p>
        </w:tc>
      </w:tr>
      <w:tr w:rsidR="00814382" w:rsidTr="00814382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Федеральный проект "Формирование комфортной городской среды"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111F200000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5344,0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5344,0</w:t>
            </w:r>
          </w:p>
        </w:tc>
      </w:tr>
      <w:tr w:rsidR="00814382" w:rsidTr="00814382">
        <w:trPr>
          <w:trHeight w:val="8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111F2С5550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5344,0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5344,0</w:t>
            </w:r>
          </w:p>
        </w:tc>
      </w:tr>
      <w:tr w:rsidR="00814382" w:rsidTr="00814382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111F2С5550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5344,0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5344,0</w:t>
            </w:r>
          </w:p>
        </w:tc>
      </w:tr>
      <w:tr w:rsidR="00814382" w:rsidTr="00814382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20,0</w:t>
            </w:r>
          </w:p>
        </w:tc>
      </w:tr>
      <w:tr w:rsidR="00814382" w:rsidTr="00814382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 xml:space="preserve">Молодежная политика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20,0</w:t>
            </w:r>
          </w:p>
        </w:tc>
      </w:tr>
      <w:tr w:rsidR="00814382" w:rsidTr="00814382">
        <w:trPr>
          <w:trHeight w:val="55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lastRenderedPageBreak/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Муниципальная программа Незаймановского сельского поселения «Развитие молодежной политики на территории Незаймановского сельского поселения Тимашевского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0710000000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20,0</w:t>
            </w:r>
          </w:p>
        </w:tc>
      </w:tr>
      <w:tr w:rsidR="00814382" w:rsidTr="00814382">
        <w:trPr>
          <w:trHeight w:val="15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Отдельные мероприятия муниципальной программы Незаймановского сельского поселения «Развитие молодежной политики на территории Незаймановского сельского поселения Тимашевского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0710100000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20,0</w:t>
            </w:r>
          </w:p>
        </w:tc>
      </w:tr>
      <w:tr w:rsidR="00814382" w:rsidTr="00814382">
        <w:trPr>
          <w:trHeight w:val="6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Работа дворовых площадок, покупка призов для поощрения участников мероприятий.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0710110330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20,0</w:t>
            </w:r>
          </w:p>
        </w:tc>
      </w:tr>
      <w:tr w:rsidR="00814382" w:rsidTr="00814382">
        <w:trPr>
          <w:trHeight w:val="6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0710110330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20,0</w:t>
            </w:r>
          </w:p>
        </w:tc>
      </w:tr>
      <w:tr w:rsidR="00814382" w:rsidTr="00814382">
        <w:trPr>
          <w:trHeight w:val="3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5173,6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5173,6</w:t>
            </w:r>
          </w:p>
        </w:tc>
      </w:tr>
      <w:tr w:rsidR="00814382" w:rsidTr="00814382">
        <w:trPr>
          <w:trHeight w:val="4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5173,6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5173,6</w:t>
            </w:r>
          </w:p>
        </w:tc>
      </w:tr>
      <w:tr w:rsidR="00814382" w:rsidTr="00814382">
        <w:trPr>
          <w:trHeight w:val="10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lastRenderedPageBreak/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Муниципальная программа "Развитие культуры в Незаймановском сельском поселении Тимашевского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5173,6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5173,6</w:t>
            </w:r>
          </w:p>
        </w:tc>
      </w:tr>
      <w:tr w:rsidR="00814382" w:rsidTr="00814382">
        <w:trPr>
          <w:trHeight w:val="12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 xml:space="preserve">Отдельные мероприятия муниципальной программы «Развитие культуры в Незаймановском сельском поселении Тимашевского района"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0810000000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5173,6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5173,6</w:t>
            </w:r>
          </w:p>
        </w:tc>
      </w:tr>
      <w:tr w:rsidR="00814382" w:rsidTr="00814382">
        <w:trPr>
          <w:trHeight w:val="10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Отдельные мероприятия муниципальной программы "Развитие культуры в Незаймановском сельском поселении Тимашевского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0810100000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10,0</w:t>
            </w:r>
          </w:p>
        </w:tc>
      </w:tr>
      <w:tr w:rsidR="00814382" w:rsidTr="00814382">
        <w:trPr>
          <w:trHeight w:val="6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Комплектование и обеспечение сохранности библиотечных фондов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0810181440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10,0</w:t>
            </w:r>
          </w:p>
        </w:tc>
      </w:tr>
      <w:tr w:rsidR="00814382" w:rsidTr="00814382">
        <w:trPr>
          <w:trHeight w:val="7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Мероприятия по комплектованию книжных фондов библиотек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0810181440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10,0</w:t>
            </w:r>
          </w:p>
        </w:tc>
      </w:tr>
      <w:tr w:rsidR="00814382" w:rsidTr="00814382">
        <w:trPr>
          <w:trHeight w:val="8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lastRenderedPageBreak/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0810181440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10,0</w:t>
            </w:r>
          </w:p>
        </w:tc>
      </w:tr>
      <w:tr w:rsidR="00814382" w:rsidTr="00814382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lastRenderedPageBreak/>
              <w:t> 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4382" w:rsidRDefault="00814382">
            <w:pPr>
              <w:ind w:firstLine="0"/>
            </w:pPr>
            <w:r>
              <w:t>Обеспечение деятельности учреждений культуры по предоставлению муниципальных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0810200000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5013,6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5013,6</w:t>
            </w:r>
          </w:p>
        </w:tc>
      </w:tr>
      <w:tr w:rsidR="00814382" w:rsidTr="00814382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14382" w:rsidRDefault="00814382">
            <w:pPr>
              <w:ind w:firstLine="0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0810200590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5013,6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5013,6</w:t>
            </w:r>
          </w:p>
        </w:tc>
      </w:tr>
      <w:tr w:rsidR="00814382" w:rsidTr="00814382">
        <w:trPr>
          <w:trHeight w:val="6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0810200590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5013,6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5013,6</w:t>
            </w:r>
          </w:p>
        </w:tc>
      </w:tr>
      <w:tr w:rsidR="00814382" w:rsidTr="00814382">
        <w:trPr>
          <w:trHeight w:val="3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Строительство дома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0810300000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150,0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150,0</w:t>
            </w:r>
          </w:p>
        </w:tc>
      </w:tr>
      <w:tr w:rsidR="00814382" w:rsidTr="00814382">
        <w:trPr>
          <w:trHeight w:val="6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Мероприятия в области разработки проектной документации на строительство дома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0810310120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150,0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150,0</w:t>
            </w:r>
          </w:p>
        </w:tc>
      </w:tr>
      <w:tr w:rsidR="00814382" w:rsidTr="00814382">
        <w:trPr>
          <w:trHeight w:val="6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0810310120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150,0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150,0</w:t>
            </w:r>
          </w:p>
        </w:tc>
      </w:tr>
      <w:tr w:rsidR="00814382" w:rsidTr="00814382">
        <w:trPr>
          <w:trHeight w:val="43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lastRenderedPageBreak/>
              <w:t> 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14382" w:rsidRDefault="00814382">
            <w:pPr>
              <w:ind w:firstLine="0"/>
            </w:pPr>
            <w: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20,0</w:t>
            </w:r>
          </w:p>
        </w:tc>
      </w:tr>
      <w:tr w:rsidR="00814382" w:rsidTr="00814382">
        <w:trPr>
          <w:trHeight w:val="9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 xml:space="preserve">Муниципальная программа «Развитие физической культуры и спорта Незаймановского сельского поселения Тимашевского района"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20,0</w:t>
            </w:r>
          </w:p>
        </w:tc>
      </w:tr>
      <w:tr w:rsidR="00814382" w:rsidTr="00814382">
        <w:trPr>
          <w:trHeight w:val="12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Отдельные мероприятия муниципальной программы «Развитие физической культуры и спорта Незаймановского сельского поселения Тимашевского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0910000000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20,0</w:t>
            </w:r>
          </w:p>
        </w:tc>
      </w:tr>
      <w:tr w:rsidR="00814382" w:rsidTr="00814382">
        <w:trPr>
          <w:trHeight w:val="52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Организация спортивных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0910100000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20,0</w:t>
            </w:r>
          </w:p>
        </w:tc>
      </w:tr>
      <w:tr w:rsidR="00814382" w:rsidTr="00814382">
        <w:trPr>
          <w:trHeight w:val="6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0910110340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20,0</w:t>
            </w:r>
          </w:p>
        </w:tc>
      </w:tr>
      <w:tr w:rsidR="00814382" w:rsidTr="00814382">
        <w:trPr>
          <w:trHeight w:val="6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0910110340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20,0</w:t>
            </w:r>
          </w:p>
        </w:tc>
      </w:tr>
      <w:tr w:rsidR="00814382" w:rsidTr="00814382">
        <w:trPr>
          <w:trHeight w:val="3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14382" w:rsidRDefault="00814382">
            <w:pPr>
              <w:ind w:firstLine="0"/>
            </w:pPr>
            <w:r>
              <w:t>Периодическая печать и издательства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20,0</w:t>
            </w:r>
          </w:p>
        </w:tc>
      </w:tr>
      <w:tr w:rsidR="00814382" w:rsidTr="00814382">
        <w:trPr>
          <w:trHeight w:val="9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 xml:space="preserve">Муниципальная программа "Информационное обеспечение </w:t>
            </w:r>
            <w:r>
              <w:lastRenderedPageBreak/>
              <w:t xml:space="preserve">населения Незаймановского сельского поселения Тимашевского района"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lastRenderedPageBreak/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20,0</w:t>
            </w:r>
          </w:p>
        </w:tc>
      </w:tr>
      <w:tr w:rsidR="00814382" w:rsidTr="00814382">
        <w:trPr>
          <w:trHeight w:val="12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lastRenderedPageBreak/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Отдельные мероприятия муниципальной программы "Информационное обеспечение населения Незаймановского сельского поселения Тимашевского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20,0</w:t>
            </w:r>
          </w:p>
        </w:tc>
      </w:tr>
      <w:tr w:rsidR="00814382" w:rsidTr="00814382">
        <w:trPr>
          <w:trHeight w:val="9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Опубликование информационных материалов в периодических печатных изданиях, средствах массовых информаций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1010100000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20,0</w:t>
            </w:r>
          </w:p>
        </w:tc>
      </w:tr>
      <w:tr w:rsidR="00814382" w:rsidTr="00814382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Оплата услуг периодической печати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1010110350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20,0</w:t>
            </w:r>
          </w:p>
        </w:tc>
      </w:tr>
      <w:tr w:rsidR="00814382" w:rsidTr="00814382">
        <w:trPr>
          <w:trHeight w:val="6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1010110350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20,0</w:t>
            </w:r>
          </w:p>
        </w:tc>
      </w:tr>
      <w:tr w:rsidR="00814382" w:rsidTr="00814382">
        <w:trPr>
          <w:trHeight w:val="6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Обслуживание государственного(муниципального)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1,5</w:t>
            </w:r>
          </w:p>
        </w:tc>
      </w:tr>
      <w:tr w:rsidR="00814382" w:rsidTr="00814382">
        <w:trPr>
          <w:trHeight w:val="6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Обслуживание государственного(муниципального) внутреннего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1,5</w:t>
            </w:r>
          </w:p>
        </w:tc>
      </w:tr>
      <w:tr w:rsidR="00814382" w:rsidTr="00814382">
        <w:trPr>
          <w:trHeight w:val="4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lastRenderedPageBreak/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Управление муниципальными финансами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5700000000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1,5</w:t>
            </w:r>
          </w:p>
        </w:tc>
      </w:tr>
      <w:tr w:rsidR="00814382" w:rsidTr="00814382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Управление муниципальным долгом Незаймановского сельского поселения Тимашевского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5710000000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1,5</w:t>
            </w:r>
          </w:p>
        </w:tc>
      </w:tr>
      <w:tr w:rsidR="00814382" w:rsidTr="00814382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 xml:space="preserve">Процентные платежи по муниципальному долгу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5710010240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1,5</w:t>
            </w:r>
          </w:p>
        </w:tc>
      </w:tr>
      <w:tr w:rsidR="00814382" w:rsidTr="00814382">
        <w:trPr>
          <w:trHeight w:val="6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Обслуживание государственного</w:t>
            </w:r>
            <w:r>
              <w:br/>
              <w:t>(муниципального)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 xml:space="preserve">5710010240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4382" w:rsidRDefault="00814382">
            <w:pPr>
              <w:ind w:firstLine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4382" w:rsidRDefault="00814382">
            <w:pPr>
              <w:ind w:firstLine="0"/>
            </w:pPr>
            <w:r>
              <w:t>1,5</w:t>
            </w:r>
          </w:p>
        </w:tc>
      </w:tr>
    </w:tbl>
    <w:p w:rsidR="00814382" w:rsidRDefault="00814382" w:rsidP="00814382"/>
    <w:p w:rsidR="00814382" w:rsidRDefault="00814382" w:rsidP="00814382"/>
    <w:p w:rsidR="00814382" w:rsidRDefault="00814382" w:rsidP="00814382"/>
    <w:p w:rsidR="00814382" w:rsidRDefault="00814382" w:rsidP="00814382">
      <w:r>
        <w:t>Глава</w:t>
      </w:r>
    </w:p>
    <w:p w:rsidR="00814382" w:rsidRDefault="00814382" w:rsidP="00814382">
      <w:r>
        <w:t>Незаймановского сельского поселения</w:t>
      </w:r>
    </w:p>
    <w:p w:rsidR="00814382" w:rsidRDefault="00814382" w:rsidP="00814382">
      <w:r>
        <w:t xml:space="preserve">Тимашевского района </w:t>
      </w:r>
    </w:p>
    <w:p w:rsidR="00814382" w:rsidRDefault="00814382" w:rsidP="00814382">
      <w:r>
        <w:t>В.А.Штангей</w:t>
      </w:r>
    </w:p>
    <w:p w:rsidR="00814382" w:rsidRDefault="00814382" w:rsidP="00814382">
      <w:pPr>
        <w:ind w:firstLine="0"/>
        <w:jc w:val="left"/>
        <w:sectPr w:rsidR="00814382">
          <w:pgSz w:w="16834" w:h="11909" w:orient="landscape"/>
          <w:pgMar w:top="1134" w:right="567" w:bottom="1134" w:left="1701" w:header="720" w:footer="720" w:gutter="0"/>
          <w:cols w:space="720"/>
        </w:sectPr>
      </w:pPr>
    </w:p>
    <w:p w:rsidR="00814382" w:rsidRDefault="00814382" w:rsidP="00814382">
      <w:pPr>
        <w:ind w:firstLine="0"/>
      </w:pPr>
    </w:p>
    <w:p w:rsidR="00814382" w:rsidRDefault="00814382" w:rsidP="00814382"/>
    <w:p w:rsidR="00814382" w:rsidRDefault="00814382" w:rsidP="00814382"/>
    <w:p w:rsidR="00814382" w:rsidRDefault="00814382" w:rsidP="00814382"/>
    <w:p w:rsidR="00814382" w:rsidRDefault="00814382" w:rsidP="00814382">
      <w:r>
        <w:t>Приложение № 6</w:t>
      </w:r>
    </w:p>
    <w:p w:rsidR="00814382" w:rsidRDefault="00814382" w:rsidP="00814382">
      <w:r>
        <w:t>Утверждены</w:t>
      </w:r>
    </w:p>
    <w:p w:rsidR="00814382" w:rsidRDefault="00814382" w:rsidP="00814382">
      <w:r>
        <w:t xml:space="preserve">решением Совета </w:t>
      </w:r>
    </w:p>
    <w:p w:rsidR="00814382" w:rsidRDefault="00814382" w:rsidP="00814382">
      <w:r>
        <w:t>Незаймановского сельского поселения</w:t>
      </w:r>
    </w:p>
    <w:p w:rsidR="00814382" w:rsidRDefault="00814382" w:rsidP="00814382">
      <w:r>
        <w:t>Тимашевского района</w:t>
      </w:r>
    </w:p>
    <w:p w:rsidR="00814382" w:rsidRDefault="00814382" w:rsidP="00814382">
      <w:r>
        <w:t>от 12.10.2022 № 114</w:t>
      </w:r>
    </w:p>
    <w:p w:rsidR="00814382" w:rsidRDefault="00814382" w:rsidP="00814382">
      <w:r>
        <w:t>Приложение № 6</w:t>
      </w:r>
    </w:p>
    <w:p w:rsidR="00814382" w:rsidRDefault="00814382" w:rsidP="00814382">
      <w:r>
        <w:t>Утверждены</w:t>
      </w:r>
    </w:p>
    <w:p w:rsidR="00814382" w:rsidRDefault="00814382" w:rsidP="00814382">
      <w:r>
        <w:t>решением Совета</w:t>
      </w:r>
    </w:p>
    <w:p w:rsidR="00814382" w:rsidRDefault="00814382" w:rsidP="00814382">
      <w:r>
        <w:t xml:space="preserve">Незаймановского сельского поселения </w:t>
      </w:r>
    </w:p>
    <w:p w:rsidR="00814382" w:rsidRDefault="00814382" w:rsidP="00814382">
      <w:r>
        <w:t xml:space="preserve">Тимашевского района </w:t>
      </w:r>
    </w:p>
    <w:p w:rsidR="00814382" w:rsidRDefault="00814382" w:rsidP="00814382">
      <w:r>
        <w:t>от 20.12.2021 № 82</w:t>
      </w:r>
    </w:p>
    <w:p w:rsidR="00814382" w:rsidRDefault="00814382" w:rsidP="00814382"/>
    <w:p w:rsidR="00814382" w:rsidRDefault="00814382" w:rsidP="00814382"/>
    <w:p w:rsidR="00814382" w:rsidRDefault="00814382" w:rsidP="00814382">
      <w:pPr>
        <w:jc w:val="center"/>
        <w:rPr>
          <w:b/>
        </w:rPr>
      </w:pPr>
      <w:r>
        <w:rPr>
          <w:b/>
        </w:rPr>
        <w:t>ИСТОЧНИКИ</w:t>
      </w:r>
    </w:p>
    <w:p w:rsidR="00814382" w:rsidRDefault="00814382" w:rsidP="00814382">
      <w:pPr>
        <w:jc w:val="center"/>
        <w:rPr>
          <w:b/>
        </w:rPr>
      </w:pPr>
      <w:r>
        <w:rPr>
          <w:b/>
        </w:rPr>
        <w:t>внутреннего финансирования дефицита местного бюджета, перечень статей источников финансирования дефицитов бюджетов на 2022 год</w:t>
      </w:r>
    </w:p>
    <w:p w:rsidR="00814382" w:rsidRDefault="00814382" w:rsidP="00814382"/>
    <w:p w:rsidR="00814382" w:rsidRDefault="00814382" w:rsidP="00814382">
      <w:r>
        <w:t xml:space="preserve">                                                                                                              (тыс. рублей)</w:t>
      </w:r>
    </w:p>
    <w:tbl>
      <w:tblPr>
        <w:tblW w:w="5350" w:type="pct"/>
        <w:tblInd w:w="-7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4"/>
        <w:gridCol w:w="8273"/>
        <w:gridCol w:w="486"/>
      </w:tblGrid>
      <w:tr w:rsidR="00814382" w:rsidTr="00814382">
        <w:trPr>
          <w:trHeight w:val="55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4382" w:rsidRDefault="00814382">
            <w:pPr>
              <w:ind w:firstLine="0"/>
              <w:jc w:val="center"/>
            </w:pPr>
            <w:r>
              <w:t>Код</w:t>
            </w:r>
          </w:p>
        </w:tc>
        <w:tc>
          <w:tcPr>
            <w:tcW w:w="24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4382" w:rsidRDefault="00814382">
            <w:pPr>
              <w:ind w:firstLine="0"/>
              <w:jc w:val="center"/>
            </w:pPr>
            <w: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4382" w:rsidRDefault="00814382">
            <w:pPr>
              <w:ind w:firstLine="0"/>
              <w:jc w:val="center"/>
            </w:pPr>
            <w:r>
              <w:t>Сумма</w:t>
            </w:r>
          </w:p>
        </w:tc>
      </w:tr>
      <w:tr w:rsidR="00814382" w:rsidTr="00814382">
        <w:trPr>
          <w:trHeight w:val="300"/>
          <w:tblHeader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4382" w:rsidRDefault="00814382">
            <w:pPr>
              <w:ind w:firstLine="0"/>
              <w:jc w:val="center"/>
            </w:pPr>
            <w:r>
              <w:t>1</w:t>
            </w:r>
          </w:p>
        </w:tc>
        <w:tc>
          <w:tcPr>
            <w:tcW w:w="2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4382" w:rsidRDefault="00814382">
            <w:pPr>
              <w:ind w:firstLine="0"/>
              <w:jc w:val="center"/>
            </w:pPr>
            <w: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4382" w:rsidRDefault="00814382">
            <w:pPr>
              <w:ind w:firstLine="0"/>
              <w:jc w:val="center"/>
            </w:pPr>
            <w:r>
              <w:t>3</w:t>
            </w:r>
          </w:p>
        </w:tc>
      </w:tr>
      <w:tr w:rsidR="00814382" w:rsidTr="00814382">
        <w:trPr>
          <w:trHeight w:val="247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4382" w:rsidRDefault="00814382">
            <w:pPr>
              <w:ind w:firstLine="0"/>
            </w:pPr>
            <w:r>
              <w:t>00001000000000000000</w:t>
            </w: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4382" w:rsidRDefault="00814382">
            <w:pPr>
              <w:ind w:firstLine="0"/>
            </w:pPr>
            <w:r>
              <w:t>Источники внутреннего финансирования дефицита бюджета, всего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4382" w:rsidRDefault="00814382">
            <w:pPr>
              <w:ind w:firstLine="0"/>
            </w:pPr>
            <w:r>
              <w:t>-896,2</w:t>
            </w:r>
          </w:p>
        </w:tc>
      </w:tr>
      <w:tr w:rsidR="00814382" w:rsidTr="00814382">
        <w:trPr>
          <w:trHeight w:val="96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14382" w:rsidRDefault="00814382">
            <w:pPr>
              <w:ind w:firstLine="0"/>
            </w:pPr>
            <w:r>
              <w:t>00001030100000000000</w:t>
            </w: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14382" w:rsidRDefault="00814382">
            <w:pPr>
              <w:ind w:firstLine="0"/>
            </w:pPr>
            <w: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4382" w:rsidRDefault="00814382">
            <w:pPr>
              <w:ind w:firstLine="0"/>
            </w:pPr>
            <w:r>
              <w:t>-75,0</w:t>
            </w:r>
          </w:p>
        </w:tc>
      </w:tr>
      <w:tr w:rsidR="00814382" w:rsidTr="00814382">
        <w:trPr>
          <w:trHeight w:val="330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14382" w:rsidRDefault="00814382">
            <w:pPr>
              <w:ind w:firstLine="0"/>
            </w:pPr>
            <w:r>
              <w:t>00001030100000000800</w:t>
            </w: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14382" w:rsidRDefault="00814382">
            <w:pPr>
              <w:ind w:firstLine="0"/>
            </w:pPr>
            <w: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4382" w:rsidRDefault="00814382">
            <w:pPr>
              <w:ind w:firstLine="0"/>
            </w:pPr>
            <w:r>
              <w:t>-75,0</w:t>
            </w:r>
          </w:p>
        </w:tc>
      </w:tr>
      <w:tr w:rsidR="00814382" w:rsidTr="00814382">
        <w:trPr>
          <w:trHeight w:val="330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14382" w:rsidRDefault="00814382">
            <w:pPr>
              <w:ind w:firstLine="0"/>
            </w:pPr>
            <w:r>
              <w:t>00001030100100000810</w:t>
            </w: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14382" w:rsidRDefault="00814382">
            <w:pPr>
              <w:ind w:firstLine="0"/>
            </w:pPr>
            <w: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4382" w:rsidRDefault="00814382">
            <w:pPr>
              <w:ind w:firstLine="0"/>
            </w:pPr>
            <w:r>
              <w:t>-75,0</w:t>
            </w:r>
          </w:p>
        </w:tc>
      </w:tr>
      <w:tr w:rsidR="00814382" w:rsidTr="00814382">
        <w:trPr>
          <w:trHeight w:val="330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14382" w:rsidRDefault="00814382">
            <w:pPr>
              <w:ind w:firstLine="0"/>
            </w:pPr>
            <w:r>
              <w:t>99201030100100000810</w:t>
            </w: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14382" w:rsidRDefault="00814382">
            <w:pPr>
              <w:ind w:firstLine="0"/>
            </w:pPr>
            <w: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4382" w:rsidRDefault="00814382">
            <w:pPr>
              <w:ind w:firstLine="0"/>
            </w:pPr>
            <w:r>
              <w:t>-75,00</w:t>
            </w:r>
          </w:p>
        </w:tc>
      </w:tr>
      <w:tr w:rsidR="00814382" w:rsidTr="00814382">
        <w:trPr>
          <w:trHeight w:val="645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14382" w:rsidRDefault="00814382">
            <w:pPr>
              <w:ind w:firstLine="0"/>
            </w:pPr>
            <w:r>
              <w:t>0000105000000000000</w:t>
            </w: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14382" w:rsidRDefault="00814382">
            <w:pPr>
              <w:ind w:firstLine="0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4382" w:rsidRDefault="00814382">
            <w:pPr>
              <w:ind w:firstLine="0"/>
            </w:pPr>
            <w:r>
              <w:t>971,2</w:t>
            </w:r>
          </w:p>
        </w:tc>
      </w:tr>
      <w:tr w:rsidR="00814382" w:rsidTr="00814382">
        <w:trPr>
          <w:trHeight w:val="645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14382" w:rsidRDefault="00814382">
            <w:pPr>
              <w:ind w:firstLine="0"/>
            </w:pPr>
            <w:r>
              <w:t>00001050000000000510</w:t>
            </w: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382" w:rsidRDefault="00814382">
            <w:pPr>
              <w:ind w:firstLine="0"/>
            </w:pPr>
            <w:r>
              <w:t>Увеличение остатков средств на счетах по учету средств бюджета</w:t>
            </w:r>
          </w:p>
          <w:p w:rsidR="00814382" w:rsidRDefault="00814382">
            <w:pPr>
              <w:ind w:firstLine="0"/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382" w:rsidRDefault="00814382">
            <w:pPr>
              <w:ind w:firstLine="0"/>
            </w:pPr>
            <w:r>
              <w:t>-37355,0</w:t>
            </w:r>
          </w:p>
          <w:p w:rsidR="00814382" w:rsidRDefault="00814382">
            <w:pPr>
              <w:ind w:firstLine="0"/>
            </w:pPr>
          </w:p>
          <w:p w:rsidR="00814382" w:rsidRDefault="00814382">
            <w:pPr>
              <w:ind w:firstLine="0"/>
            </w:pPr>
          </w:p>
        </w:tc>
      </w:tr>
      <w:tr w:rsidR="00814382" w:rsidTr="00814382">
        <w:trPr>
          <w:trHeight w:val="541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14382" w:rsidRDefault="00814382">
            <w:pPr>
              <w:ind w:firstLine="0"/>
            </w:pPr>
            <w:r>
              <w:lastRenderedPageBreak/>
              <w:t>00001050200000000510</w:t>
            </w: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382" w:rsidRDefault="00814382">
            <w:pPr>
              <w:ind w:firstLine="0"/>
            </w:pPr>
            <w:r>
              <w:t>Увеличение прочих остатков средств на счетах по учету средств бюджета</w:t>
            </w:r>
          </w:p>
          <w:p w:rsidR="00814382" w:rsidRDefault="00814382">
            <w:pPr>
              <w:ind w:firstLine="0"/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382" w:rsidRDefault="00814382">
            <w:pPr>
              <w:ind w:firstLine="0"/>
            </w:pPr>
            <w:r>
              <w:t>-37355,0</w:t>
            </w:r>
          </w:p>
          <w:p w:rsidR="00814382" w:rsidRDefault="00814382">
            <w:pPr>
              <w:ind w:firstLine="0"/>
            </w:pPr>
          </w:p>
        </w:tc>
      </w:tr>
      <w:tr w:rsidR="00814382" w:rsidTr="00814382">
        <w:trPr>
          <w:trHeight w:val="960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14382" w:rsidRDefault="00814382">
            <w:pPr>
              <w:ind w:firstLine="0"/>
            </w:pPr>
            <w:r>
              <w:t>00001050201000000510</w:t>
            </w: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14382" w:rsidRDefault="00814382">
            <w:pPr>
              <w:ind w:firstLine="0"/>
            </w:pPr>
            <w:r>
              <w:t xml:space="preserve">Увеличение прочих остатков денежных средств бюджетов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382" w:rsidRDefault="00814382">
            <w:pPr>
              <w:ind w:firstLine="0"/>
            </w:pPr>
            <w:r>
              <w:t>-37355,0</w:t>
            </w:r>
          </w:p>
          <w:p w:rsidR="00814382" w:rsidRDefault="00814382">
            <w:pPr>
              <w:ind w:firstLine="0"/>
            </w:pPr>
          </w:p>
        </w:tc>
      </w:tr>
      <w:tr w:rsidR="00814382" w:rsidTr="00814382">
        <w:trPr>
          <w:trHeight w:val="960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14382" w:rsidRDefault="00814382">
            <w:pPr>
              <w:ind w:firstLine="0"/>
            </w:pPr>
            <w:r>
              <w:t>99201050201100000510</w:t>
            </w: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14382" w:rsidRDefault="00814382">
            <w:pPr>
              <w:ind w:firstLine="0"/>
            </w:pPr>
            <w:r>
              <w:t>Увеличение прочих остатков денежных средств бюджетов поселений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382" w:rsidRDefault="00814382">
            <w:pPr>
              <w:ind w:firstLine="0"/>
            </w:pPr>
            <w:r>
              <w:t>-37355,0</w:t>
            </w:r>
          </w:p>
          <w:p w:rsidR="00814382" w:rsidRDefault="00814382">
            <w:pPr>
              <w:ind w:firstLine="0"/>
            </w:pPr>
          </w:p>
        </w:tc>
      </w:tr>
      <w:tr w:rsidR="00814382" w:rsidTr="00814382">
        <w:trPr>
          <w:trHeight w:val="728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14382" w:rsidRDefault="00814382">
            <w:pPr>
              <w:ind w:firstLine="0"/>
            </w:pPr>
            <w:r>
              <w:t>00001050000000000610</w:t>
            </w: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14382" w:rsidRDefault="00814382">
            <w:pPr>
              <w:ind w:firstLine="0"/>
            </w:pPr>
            <w:r>
              <w:t>Уменьшение остатков средств на счетах по учету средств бюджета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382" w:rsidRDefault="00814382">
            <w:pPr>
              <w:ind w:firstLine="0"/>
            </w:pPr>
            <w:r>
              <w:t>38326,2</w:t>
            </w:r>
          </w:p>
          <w:p w:rsidR="00814382" w:rsidRDefault="00814382">
            <w:pPr>
              <w:ind w:firstLine="0"/>
            </w:pPr>
          </w:p>
        </w:tc>
      </w:tr>
      <w:tr w:rsidR="00814382" w:rsidTr="00814382">
        <w:trPr>
          <w:trHeight w:val="960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14382" w:rsidRDefault="00814382">
            <w:pPr>
              <w:ind w:firstLine="0"/>
            </w:pPr>
            <w:r>
              <w:t>00001050200000000610</w:t>
            </w: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14382" w:rsidRDefault="00814382">
            <w:pPr>
              <w:ind w:firstLine="0"/>
            </w:pPr>
            <w:r>
              <w:t xml:space="preserve">Уменьшение прочих остатков средств на счетах по учету средств бюджетов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382" w:rsidRDefault="00814382">
            <w:pPr>
              <w:ind w:firstLine="0"/>
            </w:pPr>
            <w:r>
              <w:t>38326,2</w:t>
            </w:r>
          </w:p>
          <w:p w:rsidR="00814382" w:rsidRDefault="00814382">
            <w:pPr>
              <w:ind w:firstLine="0"/>
            </w:pPr>
          </w:p>
        </w:tc>
      </w:tr>
      <w:tr w:rsidR="00814382" w:rsidTr="00814382">
        <w:trPr>
          <w:trHeight w:val="960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14382" w:rsidRDefault="00814382">
            <w:pPr>
              <w:ind w:firstLine="0"/>
            </w:pPr>
            <w:r>
              <w:t>00001050201000000610</w:t>
            </w: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14382" w:rsidRDefault="00814382">
            <w:pPr>
              <w:ind w:firstLine="0"/>
            </w:pPr>
            <w:r>
              <w:t xml:space="preserve">Уменьшение прочих остатков денежных средств на счетах по учету средств бюджетов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382" w:rsidRDefault="00814382">
            <w:pPr>
              <w:ind w:firstLine="0"/>
            </w:pPr>
            <w:r>
              <w:t>38326,2</w:t>
            </w:r>
          </w:p>
          <w:p w:rsidR="00814382" w:rsidRDefault="00814382">
            <w:pPr>
              <w:ind w:firstLine="0"/>
            </w:pPr>
          </w:p>
        </w:tc>
      </w:tr>
      <w:tr w:rsidR="00814382" w:rsidTr="00814382">
        <w:trPr>
          <w:trHeight w:val="960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14382" w:rsidRDefault="00814382">
            <w:pPr>
              <w:ind w:firstLine="0"/>
            </w:pPr>
            <w:r>
              <w:t>99201050201100000610</w:t>
            </w: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14382" w:rsidRDefault="00814382">
            <w:pPr>
              <w:ind w:firstLine="0"/>
            </w:pPr>
            <w:r>
              <w:t>Уменьшение прочих остатков денежных средств на счетах по учету средств бюджетов поселений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382" w:rsidRDefault="00814382">
            <w:pPr>
              <w:ind w:firstLine="0"/>
            </w:pPr>
            <w:r>
              <w:t>38326,2</w:t>
            </w:r>
          </w:p>
          <w:p w:rsidR="00814382" w:rsidRDefault="00814382">
            <w:pPr>
              <w:ind w:firstLine="0"/>
            </w:pPr>
          </w:p>
        </w:tc>
      </w:tr>
    </w:tbl>
    <w:p w:rsidR="00814382" w:rsidRDefault="00814382" w:rsidP="00814382"/>
    <w:p w:rsidR="00814382" w:rsidRDefault="00814382" w:rsidP="00814382"/>
    <w:p w:rsidR="00814382" w:rsidRDefault="00814382" w:rsidP="00814382"/>
    <w:p w:rsidR="00814382" w:rsidRDefault="00814382" w:rsidP="00814382">
      <w:r>
        <w:t>Глава</w:t>
      </w:r>
    </w:p>
    <w:p w:rsidR="00814382" w:rsidRDefault="00814382" w:rsidP="00814382">
      <w:r>
        <w:t>Незаймановского сельского поселения</w:t>
      </w:r>
    </w:p>
    <w:p w:rsidR="00814382" w:rsidRDefault="00814382" w:rsidP="00814382">
      <w:r>
        <w:t xml:space="preserve">Тимашевского района </w:t>
      </w:r>
    </w:p>
    <w:p w:rsidR="00814382" w:rsidRDefault="00814382" w:rsidP="00814382">
      <w:r>
        <w:t>В.А. Штангей</w:t>
      </w:r>
    </w:p>
    <w:p w:rsidR="00EE3E42" w:rsidRDefault="00EE3E42">
      <w:bookmarkStart w:id="0" w:name="_GoBack"/>
      <w:bookmarkEnd w:id="0"/>
    </w:p>
    <w:sectPr w:rsidR="00EE3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912"/>
    <w:rsid w:val="00563912"/>
    <w:rsid w:val="005C41CD"/>
    <w:rsid w:val="00814382"/>
    <w:rsid w:val="00E67AC2"/>
    <w:rsid w:val="00EE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2C4F5-A386-48B3-A773-CAF0F7E64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1438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14382"/>
    <w:pPr>
      <w:jc w:val="center"/>
      <w:outlineLvl w:val="0"/>
    </w:pPr>
    <w:rPr>
      <w:rFonts w:cs="Arial"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814382"/>
    <w:pPr>
      <w:jc w:val="center"/>
      <w:outlineLvl w:val="1"/>
    </w:pPr>
    <w:rPr>
      <w:rFonts w:cs="Arial"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semiHidden/>
    <w:unhideWhenUsed/>
    <w:qFormat/>
    <w:rsid w:val="00814382"/>
    <w:pPr>
      <w:outlineLvl w:val="2"/>
    </w:pPr>
    <w:rPr>
      <w:rFonts w:cs="Arial"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814382"/>
    <w:pPr>
      <w:outlineLvl w:val="3"/>
    </w:pPr>
    <w:rPr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814382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semiHidden/>
    <w:rsid w:val="00814382"/>
    <w:rPr>
      <w:rFonts w:ascii="Arial" w:eastAsia="Times New Roman" w:hAnsi="Arial" w:cs="Arial"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semiHidden/>
    <w:rsid w:val="00814382"/>
    <w:rPr>
      <w:rFonts w:ascii="Arial" w:eastAsia="Times New Roman" w:hAnsi="Arial" w:cs="Arial"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semiHidden/>
    <w:rsid w:val="00814382"/>
    <w:rPr>
      <w:rFonts w:ascii="Arial" w:eastAsia="Times New Roman" w:hAnsi="Arial" w:cs="Times New Roman"/>
      <w:sz w:val="26"/>
      <w:szCs w:val="28"/>
      <w:lang w:eastAsia="ru-RU"/>
    </w:rPr>
  </w:style>
  <w:style w:type="character" w:styleId="a3">
    <w:name w:val="Hyperlink"/>
    <w:semiHidden/>
    <w:unhideWhenUsed/>
    <w:rsid w:val="00814382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uiPriority w:val="99"/>
    <w:semiHidden/>
    <w:unhideWhenUsed/>
    <w:rsid w:val="00814382"/>
    <w:rPr>
      <w:color w:val="800080"/>
      <w:u w:val="single"/>
    </w:rPr>
  </w:style>
  <w:style w:type="character" w:customStyle="1" w:styleId="11">
    <w:name w:val="Заголовок 1 Знак1"/>
    <w:aliases w:val="!Части документа Знак"/>
    <w:basedOn w:val="a0"/>
    <w:rsid w:val="008143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1"/>
    <w:aliases w:val="!Разделы документа Знак"/>
    <w:basedOn w:val="a0"/>
    <w:semiHidden/>
    <w:rsid w:val="008143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semiHidden/>
    <w:rsid w:val="008143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semiHidden/>
    <w:rsid w:val="0081438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HTML">
    <w:name w:val="HTML Variable"/>
    <w:aliases w:val="!Ссылки в документе"/>
    <w:semiHidden/>
    <w:unhideWhenUsed/>
    <w:rsid w:val="00814382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customStyle="1" w:styleId="msonormal0">
    <w:name w:val="msonormal"/>
    <w:basedOn w:val="a"/>
    <w:rsid w:val="00814382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5">
    <w:name w:val="Текст примечания Знак"/>
    <w:aliases w:val="!Равноширинный текст документа Знак1"/>
    <w:basedOn w:val="a0"/>
    <w:link w:val="a6"/>
    <w:semiHidden/>
    <w:locked/>
    <w:rsid w:val="00814382"/>
    <w:rPr>
      <w:rFonts w:ascii="Courier" w:eastAsia="Times New Roman" w:hAnsi="Courier"/>
    </w:rPr>
  </w:style>
  <w:style w:type="paragraph" w:styleId="a6">
    <w:name w:val="annotation text"/>
    <w:aliases w:val="!Равноширинный текст документа"/>
    <w:basedOn w:val="a"/>
    <w:link w:val="a5"/>
    <w:semiHidden/>
    <w:unhideWhenUsed/>
    <w:rsid w:val="00814382"/>
    <w:rPr>
      <w:rFonts w:ascii="Courier" w:hAnsi="Courier" w:cstheme="minorBidi"/>
      <w:sz w:val="22"/>
      <w:szCs w:val="22"/>
      <w:lang w:eastAsia="en-US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semiHidden/>
    <w:rsid w:val="00814382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143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1438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143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14382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14382"/>
    <w:pPr>
      <w:spacing w:before="100" w:beforeAutospacing="1" w:after="100" w:afterAutospacing="1"/>
    </w:pPr>
    <w:rPr>
      <w:rFonts w:cs="Arial"/>
      <w:sz w:val="28"/>
      <w:szCs w:val="28"/>
    </w:rPr>
  </w:style>
  <w:style w:type="paragraph" w:customStyle="1" w:styleId="xl67">
    <w:name w:val="xl67"/>
    <w:basedOn w:val="a"/>
    <w:rsid w:val="00814382"/>
    <w:pPr>
      <w:spacing w:before="100" w:beforeAutospacing="1" w:after="100" w:afterAutospacing="1"/>
    </w:pPr>
  </w:style>
  <w:style w:type="paragraph" w:customStyle="1" w:styleId="xl68">
    <w:name w:val="xl68"/>
    <w:basedOn w:val="a"/>
    <w:rsid w:val="00814382"/>
    <w:pP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69">
    <w:name w:val="xl69"/>
    <w:basedOn w:val="a"/>
    <w:rsid w:val="00814382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0">
    <w:name w:val="xl70"/>
    <w:basedOn w:val="a"/>
    <w:rsid w:val="0081438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1">
    <w:name w:val="xl71"/>
    <w:basedOn w:val="a"/>
    <w:rsid w:val="00814382"/>
    <w:pPr>
      <w:spacing w:before="100" w:beforeAutospacing="1" w:after="100" w:afterAutospacing="1"/>
    </w:pPr>
    <w:rPr>
      <w:rFonts w:cs="Arial"/>
      <w:b/>
      <w:bCs/>
    </w:rPr>
  </w:style>
  <w:style w:type="paragraph" w:customStyle="1" w:styleId="xl72">
    <w:name w:val="xl72"/>
    <w:basedOn w:val="a"/>
    <w:rsid w:val="00814382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3">
    <w:name w:val="xl73"/>
    <w:basedOn w:val="a"/>
    <w:rsid w:val="00814382"/>
    <w:pP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81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</w:rPr>
  </w:style>
  <w:style w:type="paragraph" w:customStyle="1" w:styleId="xl75">
    <w:name w:val="xl75"/>
    <w:basedOn w:val="a"/>
    <w:rsid w:val="0081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6">
    <w:name w:val="xl76"/>
    <w:basedOn w:val="a"/>
    <w:rsid w:val="0081438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7">
    <w:name w:val="xl77"/>
    <w:basedOn w:val="a"/>
    <w:rsid w:val="0081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81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  <w:color w:val="000000"/>
    </w:rPr>
  </w:style>
  <w:style w:type="paragraph" w:customStyle="1" w:styleId="xl79">
    <w:name w:val="xl79"/>
    <w:basedOn w:val="a"/>
    <w:rsid w:val="0081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0">
    <w:name w:val="xl80"/>
    <w:basedOn w:val="a"/>
    <w:rsid w:val="0081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1">
    <w:name w:val="xl81"/>
    <w:basedOn w:val="a"/>
    <w:rsid w:val="0081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  <w:color w:val="000000"/>
    </w:rPr>
  </w:style>
  <w:style w:type="paragraph" w:customStyle="1" w:styleId="xl82">
    <w:name w:val="xl82"/>
    <w:basedOn w:val="a"/>
    <w:rsid w:val="0081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</w:rPr>
  </w:style>
  <w:style w:type="paragraph" w:customStyle="1" w:styleId="xl83">
    <w:name w:val="xl83"/>
    <w:basedOn w:val="a"/>
    <w:rsid w:val="0081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</w:rPr>
  </w:style>
  <w:style w:type="paragraph" w:customStyle="1" w:styleId="xl84">
    <w:name w:val="xl84"/>
    <w:basedOn w:val="a"/>
    <w:rsid w:val="0081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85">
    <w:name w:val="xl85"/>
    <w:basedOn w:val="a"/>
    <w:rsid w:val="0081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86">
    <w:name w:val="xl86"/>
    <w:basedOn w:val="a"/>
    <w:rsid w:val="0081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87">
    <w:name w:val="xl87"/>
    <w:basedOn w:val="a"/>
    <w:rsid w:val="0081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88">
    <w:name w:val="xl88"/>
    <w:basedOn w:val="a"/>
    <w:rsid w:val="0081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89">
    <w:name w:val="xl89"/>
    <w:basedOn w:val="a"/>
    <w:rsid w:val="0081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0">
    <w:name w:val="xl90"/>
    <w:basedOn w:val="a"/>
    <w:rsid w:val="0081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91">
    <w:name w:val="xl91"/>
    <w:basedOn w:val="a"/>
    <w:rsid w:val="0081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  <w:color w:val="000000"/>
    </w:rPr>
  </w:style>
  <w:style w:type="paragraph" w:customStyle="1" w:styleId="xl92">
    <w:name w:val="xl92"/>
    <w:basedOn w:val="a"/>
    <w:rsid w:val="0081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93">
    <w:name w:val="xl93"/>
    <w:basedOn w:val="a"/>
    <w:rsid w:val="0081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rsid w:val="0081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rsid w:val="0081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96">
    <w:name w:val="xl96"/>
    <w:basedOn w:val="a"/>
    <w:rsid w:val="0081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7">
    <w:name w:val="xl97"/>
    <w:basedOn w:val="a"/>
    <w:rsid w:val="0081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8">
    <w:name w:val="xl98"/>
    <w:basedOn w:val="a"/>
    <w:rsid w:val="0081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99">
    <w:name w:val="xl99"/>
    <w:basedOn w:val="a"/>
    <w:rsid w:val="008143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  <w:color w:val="000000"/>
    </w:rPr>
  </w:style>
  <w:style w:type="paragraph" w:customStyle="1" w:styleId="xl100">
    <w:name w:val="xl100"/>
    <w:basedOn w:val="a"/>
    <w:rsid w:val="0081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  <w:color w:val="000000"/>
    </w:rPr>
  </w:style>
  <w:style w:type="paragraph" w:customStyle="1" w:styleId="xl101">
    <w:name w:val="xl101"/>
    <w:basedOn w:val="a"/>
    <w:rsid w:val="0081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81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81438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4">
    <w:name w:val="xl104"/>
    <w:basedOn w:val="a"/>
    <w:rsid w:val="0081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5">
    <w:name w:val="xl105"/>
    <w:basedOn w:val="a"/>
    <w:rsid w:val="0081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</w:rPr>
  </w:style>
  <w:style w:type="paragraph" w:customStyle="1" w:styleId="xl106">
    <w:name w:val="xl106"/>
    <w:basedOn w:val="a"/>
    <w:rsid w:val="0081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</w:rPr>
  </w:style>
  <w:style w:type="paragraph" w:customStyle="1" w:styleId="xl107">
    <w:name w:val="xl107"/>
    <w:basedOn w:val="a"/>
    <w:rsid w:val="0081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108">
    <w:name w:val="xl108"/>
    <w:basedOn w:val="a"/>
    <w:rsid w:val="0081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109">
    <w:name w:val="xl109"/>
    <w:basedOn w:val="a"/>
    <w:rsid w:val="0081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10">
    <w:name w:val="xl110"/>
    <w:basedOn w:val="a"/>
    <w:rsid w:val="0081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11">
    <w:name w:val="xl111"/>
    <w:basedOn w:val="a"/>
    <w:rsid w:val="0081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12">
    <w:name w:val="xl112"/>
    <w:basedOn w:val="a"/>
    <w:rsid w:val="0081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13">
    <w:name w:val="xl113"/>
    <w:basedOn w:val="a"/>
    <w:rsid w:val="0081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</w:rPr>
  </w:style>
  <w:style w:type="paragraph" w:customStyle="1" w:styleId="xl114">
    <w:name w:val="xl114"/>
    <w:basedOn w:val="a"/>
    <w:rsid w:val="00814382"/>
    <w:pPr>
      <w:spacing w:before="100" w:beforeAutospacing="1" w:after="100" w:afterAutospacing="1"/>
    </w:pPr>
    <w:rPr>
      <w:rFonts w:cs="Arial"/>
    </w:rPr>
  </w:style>
  <w:style w:type="paragraph" w:customStyle="1" w:styleId="xl115">
    <w:name w:val="xl115"/>
    <w:basedOn w:val="a"/>
    <w:rsid w:val="0081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116">
    <w:name w:val="xl116"/>
    <w:basedOn w:val="a"/>
    <w:rsid w:val="0081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17">
    <w:name w:val="xl117"/>
    <w:basedOn w:val="a"/>
    <w:rsid w:val="0081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b/>
      <w:bCs/>
      <w:sz w:val="28"/>
      <w:szCs w:val="28"/>
    </w:rPr>
  </w:style>
  <w:style w:type="paragraph" w:customStyle="1" w:styleId="xl118">
    <w:name w:val="xl118"/>
    <w:basedOn w:val="a"/>
    <w:rsid w:val="0081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19">
    <w:name w:val="xl119"/>
    <w:basedOn w:val="a"/>
    <w:rsid w:val="0081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120">
    <w:name w:val="xl120"/>
    <w:basedOn w:val="a"/>
    <w:rsid w:val="0081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b/>
      <w:bCs/>
    </w:rPr>
  </w:style>
  <w:style w:type="paragraph" w:customStyle="1" w:styleId="xl121">
    <w:name w:val="xl121"/>
    <w:basedOn w:val="a"/>
    <w:rsid w:val="0081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color w:val="000000"/>
    </w:rPr>
  </w:style>
  <w:style w:type="paragraph" w:customStyle="1" w:styleId="xl122">
    <w:name w:val="xl122"/>
    <w:basedOn w:val="a"/>
    <w:rsid w:val="0081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</w:rPr>
  </w:style>
  <w:style w:type="paragraph" w:customStyle="1" w:styleId="xl123">
    <w:name w:val="xl123"/>
    <w:basedOn w:val="a"/>
    <w:rsid w:val="0081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24">
    <w:name w:val="xl124"/>
    <w:basedOn w:val="a"/>
    <w:rsid w:val="0081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25">
    <w:name w:val="xl125"/>
    <w:basedOn w:val="a"/>
    <w:rsid w:val="0081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126">
    <w:name w:val="xl126"/>
    <w:basedOn w:val="a"/>
    <w:rsid w:val="0081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27">
    <w:name w:val="xl127"/>
    <w:basedOn w:val="a"/>
    <w:rsid w:val="00814382"/>
    <w:pPr>
      <w:shd w:val="clear" w:color="auto" w:fill="FFFFFF"/>
      <w:spacing w:before="100" w:beforeAutospacing="1" w:after="100" w:afterAutospacing="1"/>
    </w:pPr>
    <w:rPr>
      <w:rFonts w:cs="Arial"/>
      <w:b/>
      <w:bCs/>
    </w:rPr>
  </w:style>
  <w:style w:type="paragraph" w:customStyle="1" w:styleId="xl128">
    <w:name w:val="xl128"/>
    <w:basedOn w:val="a"/>
    <w:rsid w:val="00814382"/>
    <w:pP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29">
    <w:name w:val="xl129"/>
    <w:basedOn w:val="a"/>
    <w:rsid w:val="008143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0">
    <w:name w:val="xl130"/>
    <w:basedOn w:val="a"/>
    <w:rsid w:val="00814382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1">
    <w:name w:val="xl131"/>
    <w:basedOn w:val="a"/>
    <w:rsid w:val="0081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32">
    <w:name w:val="xl132"/>
    <w:basedOn w:val="a"/>
    <w:rsid w:val="0081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133">
    <w:name w:val="xl133"/>
    <w:basedOn w:val="a"/>
    <w:rsid w:val="0081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color w:val="000000"/>
    </w:rPr>
  </w:style>
  <w:style w:type="paragraph" w:customStyle="1" w:styleId="xl134">
    <w:name w:val="xl134"/>
    <w:basedOn w:val="a"/>
    <w:rsid w:val="0081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135">
    <w:name w:val="xl135"/>
    <w:basedOn w:val="a"/>
    <w:rsid w:val="0081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136">
    <w:name w:val="xl136"/>
    <w:basedOn w:val="a"/>
    <w:rsid w:val="0081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37">
    <w:name w:val="xl137"/>
    <w:basedOn w:val="a"/>
    <w:rsid w:val="0081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138">
    <w:name w:val="xl138"/>
    <w:basedOn w:val="a"/>
    <w:rsid w:val="0081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39">
    <w:name w:val="xl139"/>
    <w:basedOn w:val="a"/>
    <w:rsid w:val="0081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140">
    <w:name w:val="xl140"/>
    <w:basedOn w:val="a"/>
    <w:rsid w:val="0081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rsid w:val="0081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2">
    <w:name w:val="xl142"/>
    <w:basedOn w:val="a"/>
    <w:rsid w:val="0081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43">
    <w:name w:val="xl143"/>
    <w:basedOn w:val="a"/>
    <w:rsid w:val="0081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144">
    <w:name w:val="xl144"/>
    <w:basedOn w:val="a"/>
    <w:rsid w:val="0081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color w:val="000000"/>
    </w:rPr>
  </w:style>
  <w:style w:type="paragraph" w:customStyle="1" w:styleId="xl145">
    <w:name w:val="xl145"/>
    <w:basedOn w:val="a"/>
    <w:rsid w:val="0081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46">
    <w:name w:val="xl146"/>
    <w:basedOn w:val="a"/>
    <w:rsid w:val="0081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147">
    <w:name w:val="xl147"/>
    <w:basedOn w:val="a"/>
    <w:rsid w:val="0081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48">
    <w:name w:val="xl148"/>
    <w:basedOn w:val="a"/>
    <w:rsid w:val="0081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49">
    <w:name w:val="xl149"/>
    <w:basedOn w:val="a"/>
    <w:rsid w:val="0081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150">
    <w:name w:val="xl150"/>
    <w:basedOn w:val="a"/>
    <w:rsid w:val="0081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51">
    <w:name w:val="xl151"/>
    <w:basedOn w:val="a"/>
    <w:rsid w:val="0081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152">
    <w:name w:val="xl152"/>
    <w:basedOn w:val="a"/>
    <w:rsid w:val="0081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53">
    <w:name w:val="xl153"/>
    <w:basedOn w:val="a"/>
    <w:rsid w:val="0081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Arial"/>
      <w:b/>
      <w:bCs/>
    </w:rPr>
  </w:style>
  <w:style w:type="paragraph" w:customStyle="1" w:styleId="xl154">
    <w:name w:val="xl154"/>
    <w:basedOn w:val="a"/>
    <w:rsid w:val="0081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155">
    <w:name w:val="xl155"/>
    <w:basedOn w:val="a"/>
    <w:rsid w:val="0081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</w:rPr>
  </w:style>
  <w:style w:type="paragraph" w:customStyle="1" w:styleId="xl156">
    <w:name w:val="xl156"/>
    <w:basedOn w:val="a"/>
    <w:rsid w:val="0081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</w:rPr>
  </w:style>
  <w:style w:type="paragraph" w:customStyle="1" w:styleId="xl157">
    <w:name w:val="xl157"/>
    <w:basedOn w:val="a"/>
    <w:rsid w:val="0081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58">
    <w:name w:val="xl158"/>
    <w:basedOn w:val="a"/>
    <w:rsid w:val="0081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159">
    <w:name w:val="xl159"/>
    <w:basedOn w:val="a"/>
    <w:rsid w:val="0081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60">
    <w:name w:val="xl160"/>
    <w:basedOn w:val="a"/>
    <w:rsid w:val="0081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61">
    <w:name w:val="xl161"/>
    <w:basedOn w:val="a"/>
    <w:rsid w:val="0081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</w:rPr>
  </w:style>
  <w:style w:type="paragraph" w:customStyle="1" w:styleId="xl162">
    <w:name w:val="xl162"/>
    <w:basedOn w:val="a"/>
    <w:rsid w:val="0081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</w:rPr>
  </w:style>
  <w:style w:type="paragraph" w:customStyle="1" w:styleId="xl163">
    <w:name w:val="xl163"/>
    <w:basedOn w:val="a"/>
    <w:rsid w:val="0081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</w:rPr>
  </w:style>
  <w:style w:type="paragraph" w:customStyle="1" w:styleId="xl164">
    <w:name w:val="xl164"/>
    <w:basedOn w:val="a"/>
    <w:rsid w:val="008143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65">
    <w:name w:val="xl165"/>
    <w:basedOn w:val="a"/>
    <w:rsid w:val="008143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66">
    <w:name w:val="xl166"/>
    <w:basedOn w:val="a"/>
    <w:rsid w:val="008143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67">
    <w:name w:val="xl167"/>
    <w:basedOn w:val="a"/>
    <w:rsid w:val="0081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68">
    <w:name w:val="xl168"/>
    <w:basedOn w:val="a"/>
    <w:rsid w:val="00814382"/>
    <w:pPr>
      <w:pBdr>
        <w:left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69">
    <w:name w:val="xl169"/>
    <w:basedOn w:val="a"/>
    <w:rsid w:val="0081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70">
    <w:name w:val="xl170"/>
    <w:basedOn w:val="a"/>
    <w:rsid w:val="0081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Title">
    <w:name w:val="Title!Название НПА"/>
    <w:basedOn w:val="a"/>
    <w:rsid w:val="0081438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3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7170</Words>
  <Characters>40870</Characters>
  <Application>Microsoft Office Word</Application>
  <DocSecurity>0</DocSecurity>
  <Lines>340</Lines>
  <Paragraphs>95</Paragraphs>
  <ScaleCrop>false</ScaleCrop>
  <Company>SPecialiST RePack</Company>
  <LinksUpToDate>false</LinksUpToDate>
  <CharactersWithSpaces>47945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2022-11-10T12:09:00Z</dcterms:created>
  <dcterms:modified xsi:type="dcterms:W3CDTF">2022-11-10T12:10:00Z</dcterms:modified>
</cp:coreProperties>
</file>