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4B3" w:rsidRDefault="003F45D8" w:rsidP="007264B3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264B3">
        <w:rPr>
          <w:rFonts w:ascii="Times New Roman" w:hAnsi="Times New Roman" w:cs="Times New Roman"/>
          <w:b/>
          <w:sz w:val="36"/>
          <w:szCs w:val="36"/>
        </w:rPr>
        <w:t>МКУ УКС МО ТИМАШЕВСКИЙ РАЙОН</w:t>
      </w:r>
    </w:p>
    <w:p w:rsidR="003F45D8" w:rsidRPr="007264B3" w:rsidRDefault="003F45D8" w:rsidP="007264B3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264B3">
        <w:rPr>
          <w:rFonts w:ascii="Times New Roman" w:hAnsi="Times New Roman" w:cs="Times New Roman"/>
          <w:b/>
          <w:sz w:val="36"/>
          <w:szCs w:val="36"/>
        </w:rPr>
        <w:t>СРОЧНО!!!!!!!!!!!  ТРЕБУЮТСЯ:</w:t>
      </w:r>
    </w:p>
    <w:p w:rsidR="005C036C" w:rsidRPr="007264B3" w:rsidRDefault="007505B6" w:rsidP="001F2AA4">
      <w:pPr>
        <w:pStyle w:val="a3"/>
        <w:numPr>
          <w:ilvl w:val="0"/>
          <w:numId w:val="2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264B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F45D8" w:rsidRPr="007264B3">
        <w:rPr>
          <w:rFonts w:ascii="Times New Roman" w:hAnsi="Times New Roman" w:cs="Times New Roman"/>
          <w:b/>
          <w:sz w:val="36"/>
          <w:szCs w:val="36"/>
        </w:rPr>
        <w:t>Главный специалист</w:t>
      </w:r>
      <w:r w:rsidR="00321A33" w:rsidRPr="007264B3">
        <w:rPr>
          <w:rFonts w:ascii="Times New Roman" w:hAnsi="Times New Roman" w:cs="Times New Roman"/>
          <w:b/>
          <w:sz w:val="36"/>
          <w:szCs w:val="36"/>
        </w:rPr>
        <w:t>.</w:t>
      </w:r>
    </w:p>
    <w:p w:rsidR="003F45D8" w:rsidRPr="007264B3" w:rsidRDefault="00321A33" w:rsidP="00321A33">
      <w:pPr>
        <w:spacing w:after="0" w:line="240" w:lineRule="auto"/>
        <w:ind w:left="-142"/>
        <w:rPr>
          <w:rFonts w:ascii="Times New Roman" w:hAnsi="Times New Roman" w:cs="Times New Roman"/>
          <w:b/>
          <w:i/>
          <w:sz w:val="24"/>
          <w:szCs w:val="24"/>
        </w:rPr>
      </w:pPr>
      <w:r w:rsidRPr="007264B3"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="003F45D8" w:rsidRPr="007264B3">
        <w:rPr>
          <w:rFonts w:ascii="Times New Roman" w:hAnsi="Times New Roman" w:cs="Times New Roman"/>
          <w:b/>
          <w:i/>
          <w:sz w:val="24"/>
          <w:szCs w:val="24"/>
        </w:rPr>
        <w:t>Требования:</w:t>
      </w:r>
    </w:p>
    <w:p w:rsidR="003F45D8" w:rsidRPr="007264B3" w:rsidRDefault="003F45D8" w:rsidP="00B0705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</w:pPr>
      <w:r w:rsidRPr="007264B3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 xml:space="preserve">Высшее образование (энергетик). Знание электротехники, нормативно-технической документации и правил безопасной работы на электроустановках. Группа допуска по электробезопасности </w:t>
      </w:r>
      <w:r w:rsidR="00321A33" w:rsidRPr="007264B3">
        <w:rPr>
          <w:rFonts w:ascii="Times New Roman" w:eastAsia="Times New Roman" w:hAnsi="Times New Roman" w:cs="Times New Roman"/>
          <w:color w:val="25282B"/>
          <w:sz w:val="24"/>
          <w:szCs w:val="24"/>
          <w:lang w:val="en-US" w:eastAsia="ru-RU"/>
        </w:rPr>
        <w:t>III</w:t>
      </w:r>
      <w:r w:rsidRPr="007264B3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 xml:space="preserve"> (до 1000В)</w:t>
      </w:r>
      <w:r w:rsidR="00B07059" w:rsidRPr="007264B3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.</w:t>
      </w:r>
    </w:p>
    <w:p w:rsidR="003F45D8" w:rsidRPr="007264B3" w:rsidRDefault="003F45D8" w:rsidP="00B07059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64B3">
        <w:rPr>
          <w:rFonts w:ascii="Times New Roman" w:hAnsi="Times New Roman" w:cs="Times New Roman"/>
          <w:sz w:val="24"/>
          <w:szCs w:val="24"/>
        </w:rPr>
        <w:t>Опыт работы</w:t>
      </w:r>
      <w:r w:rsidR="004356DD" w:rsidRPr="007264B3">
        <w:rPr>
          <w:rFonts w:ascii="Times New Roman" w:hAnsi="Times New Roman" w:cs="Times New Roman"/>
          <w:sz w:val="24"/>
          <w:szCs w:val="24"/>
        </w:rPr>
        <w:t xml:space="preserve"> в строительстве </w:t>
      </w:r>
      <w:r w:rsidRPr="007264B3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="00FB62F7" w:rsidRPr="007264B3">
        <w:rPr>
          <w:rFonts w:ascii="Times New Roman" w:hAnsi="Times New Roman" w:cs="Times New Roman"/>
          <w:sz w:val="24"/>
          <w:szCs w:val="24"/>
        </w:rPr>
        <w:t>2-х лет.</w:t>
      </w:r>
    </w:p>
    <w:p w:rsidR="00321A33" w:rsidRPr="007264B3" w:rsidRDefault="00321A33" w:rsidP="00321A33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5C036C" w:rsidRPr="007264B3" w:rsidRDefault="00321A33" w:rsidP="00B07059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64B3">
        <w:rPr>
          <w:rFonts w:ascii="Times New Roman" w:hAnsi="Times New Roman" w:cs="Times New Roman"/>
          <w:b/>
          <w:i/>
          <w:sz w:val="24"/>
          <w:szCs w:val="24"/>
        </w:rPr>
        <w:t>Должностные обязанности:</w:t>
      </w:r>
    </w:p>
    <w:p w:rsidR="00321A33" w:rsidRDefault="00321A33" w:rsidP="0045383D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</w:pPr>
      <w:r w:rsidRPr="007264B3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 xml:space="preserve">Обеспечение контроля </w:t>
      </w:r>
      <w:r w:rsidR="00FB62F7" w:rsidRPr="007264B3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за</w:t>
      </w:r>
      <w:r w:rsidRPr="007264B3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 xml:space="preserve"> соблюдением проектных решений, сроков строительства и требований нормативных документов, в том числе качества и объемов строительно-монтажных и пусконаладочных работ, </w:t>
      </w:r>
      <w:r w:rsidR="00FB62F7" w:rsidRPr="007264B3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 xml:space="preserve">работа со </w:t>
      </w:r>
      <w:r w:rsidRPr="007264B3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сметам</w:t>
      </w:r>
      <w:r w:rsidR="00FB62F7" w:rsidRPr="007264B3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и</w:t>
      </w:r>
      <w:r w:rsidRPr="007264B3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, планам</w:t>
      </w:r>
      <w:r w:rsidR="00FB62F7" w:rsidRPr="007264B3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и</w:t>
      </w:r>
      <w:r w:rsidRPr="007264B3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, графикам</w:t>
      </w:r>
      <w:r w:rsidR="00FB62F7" w:rsidRPr="007264B3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и</w:t>
      </w:r>
      <w:r w:rsidRPr="007264B3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, проектам</w:t>
      </w:r>
      <w:r w:rsidR="00FB62F7" w:rsidRPr="007264B3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и</w:t>
      </w:r>
      <w:r w:rsidRPr="007264B3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 xml:space="preserve"> производства работ, технологическим</w:t>
      </w:r>
      <w:r w:rsidR="00FB62F7" w:rsidRPr="007264B3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и</w:t>
      </w:r>
      <w:r w:rsidRPr="007264B3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 xml:space="preserve"> картам</w:t>
      </w:r>
      <w:r w:rsidR="00FB62F7" w:rsidRPr="007264B3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и</w:t>
      </w:r>
      <w:r w:rsidRPr="007264B3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 xml:space="preserve"> в области </w:t>
      </w:r>
      <w:r w:rsidR="004356DD" w:rsidRPr="007264B3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энергоснабжения</w:t>
      </w:r>
      <w:r w:rsidR="00FB62F7" w:rsidRPr="007264B3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, знание слаботочных систем</w:t>
      </w:r>
      <w:r w:rsidRPr="007264B3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.</w:t>
      </w:r>
    </w:p>
    <w:p w:rsidR="007264B3" w:rsidRPr="007264B3" w:rsidRDefault="007264B3" w:rsidP="007264B3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</w:pPr>
    </w:p>
    <w:p w:rsidR="00321A33" w:rsidRPr="007264B3" w:rsidRDefault="00321A33" w:rsidP="00321A3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264B3">
        <w:rPr>
          <w:rFonts w:ascii="Times New Roman" w:hAnsi="Times New Roman" w:cs="Times New Roman"/>
          <w:b/>
          <w:sz w:val="36"/>
          <w:szCs w:val="36"/>
        </w:rPr>
        <w:t>Главный специалист.</w:t>
      </w:r>
    </w:p>
    <w:p w:rsidR="00321A33" w:rsidRPr="007264B3" w:rsidRDefault="00321A33" w:rsidP="00FC7FB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64B3">
        <w:rPr>
          <w:rFonts w:ascii="Times New Roman" w:hAnsi="Times New Roman" w:cs="Times New Roman"/>
          <w:sz w:val="24"/>
          <w:szCs w:val="24"/>
        </w:rPr>
        <w:t xml:space="preserve">      </w:t>
      </w:r>
      <w:r w:rsidRPr="007264B3">
        <w:rPr>
          <w:rFonts w:ascii="Times New Roman" w:hAnsi="Times New Roman" w:cs="Times New Roman"/>
          <w:b/>
          <w:i/>
          <w:sz w:val="24"/>
          <w:szCs w:val="24"/>
        </w:rPr>
        <w:t>Требования:</w:t>
      </w:r>
    </w:p>
    <w:p w:rsidR="00FB62F7" w:rsidRPr="007264B3" w:rsidRDefault="00FB62F7" w:rsidP="00FC7FBD">
      <w:pPr>
        <w:pStyle w:val="a3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64B3">
        <w:rPr>
          <w:rFonts w:ascii="Times New Roman" w:hAnsi="Times New Roman" w:cs="Times New Roman"/>
          <w:color w:val="25282B"/>
          <w:sz w:val="24"/>
          <w:szCs w:val="24"/>
          <w:shd w:val="clear" w:color="auto" w:fill="FFFFFF"/>
        </w:rPr>
        <w:t>Высшее образование либо повышение квалификации по программе "Ценообразование и сметное нормирование в строительстве",</w:t>
      </w:r>
      <w:r w:rsidRPr="007264B3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 xml:space="preserve"> «Сметное дело», «Инженер сметчик». </w:t>
      </w:r>
    </w:p>
    <w:p w:rsidR="007505B6" w:rsidRPr="007264B3" w:rsidRDefault="00321A33" w:rsidP="00FC7FBD">
      <w:pPr>
        <w:pStyle w:val="a3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64B3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Высшее образование</w:t>
      </w:r>
      <w:r w:rsidR="0045383D" w:rsidRPr="007264B3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 xml:space="preserve"> по одной из следующих специальностей: «Архитектура и строительство», </w:t>
      </w:r>
      <w:r w:rsidR="0045383D" w:rsidRPr="007264B3">
        <w:rPr>
          <w:rFonts w:ascii="Times New Roman" w:hAnsi="Times New Roman" w:cs="Times New Roman"/>
          <w:color w:val="25282B"/>
          <w:sz w:val="24"/>
          <w:szCs w:val="24"/>
          <w:shd w:val="clear" w:color="auto" w:fill="FFFFFF"/>
        </w:rPr>
        <w:t xml:space="preserve">«Техника и технологии строительства», «Промышленное и гражданское строительство», «Строительство», «Проектирование зданий». </w:t>
      </w:r>
      <w:r w:rsidR="004356DD" w:rsidRPr="007264B3">
        <w:rPr>
          <w:rFonts w:ascii="Times New Roman" w:hAnsi="Times New Roman" w:cs="Times New Roman"/>
          <w:color w:val="25282B"/>
          <w:sz w:val="24"/>
          <w:szCs w:val="24"/>
          <w:shd w:val="clear" w:color="auto" w:fill="FFFFFF"/>
        </w:rPr>
        <w:t xml:space="preserve">Умение работы </w:t>
      </w:r>
      <w:r w:rsidR="007505B6" w:rsidRPr="007264B3">
        <w:rPr>
          <w:rFonts w:ascii="Times New Roman" w:hAnsi="Times New Roman" w:cs="Times New Roman"/>
          <w:color w:val="25282B"/>
          <w:sz w:val="24"/>
          <w:szCs w:val="24"/>
          <w:shd w:val="clear" w:color="auto" w:fill="FFFFFF"/>
        </w:rPr>
        <w:t>в программном комплексе «Гранд-Смета»</w:t>
      </w:r>
      <w:r w:rsidR="0045383D" w:rsidRPr="007264B3">
        <w:rPr>
          <w:rFonts w:ascii="Times New Roman" w:hAnsi="Times New Roman" w:cs="Times New Roman"/>
          <w:color w:val="25282B"/>
          <w:sz w:val="24"/>
          <w:szCs w:val="24"/>
          <w:shd w:val="clear" w:color="auto" w:fill="FFFFFF"/>
        </w:rPr>
        <w:t>.</w:t>
      </w:r>
    </w:p>
    <w:p w:rsidR="007505B6" w:rsidRPr="007264B3" w:rsidRDefault="00321A33" w:rsidP="00FC7FBD">
      <w:pPr>
        <w:pStyle w:val="a3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64B3">
        <w:rPr>
          <w:rFonts w:ascii="Times New Roman" w:hAnsi="Times New Roman" w:cs="Times New Roman"/>
          <w:sz w:val="24"/>
          <w:szCs w:val="24"/>
        </w:rPr>
        <w:t xml:space="preserve">Опыт работы </w:t>
      </w:r>
      <w:r w:rsidR="004356DD" w:rsidRPr="007264B3">
        <w:rPr>
          <w:rFonts w:ascii="Times New Roman" w:hAnsi="Times New Roman" w:cs="Times New Roman"/>
          <w:sz w:val="24"/>
          <w:szCs w:val="24"/>
        </w:rPr>
        <w:t xml:space="preserve">в строительстве </w:t>
      </w:r>
      <w:r w:rsidRPr="007264B3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="00FB62F7" w:rsidRPr="007264B3">
        <w:rPr>
          <w:rFonts w:ascii="Times New Roman" w:hAnsi="Times New Roman" w:cs="Times New Roman"/>
          <w:sz w:val="24"/>
          <w:szCs w:val="24"/>
        </w:rPr>
        <w:t>2-х лет.</w:t>
      </w:r>
    </w:p>
    <w:p w:rsidR="007505B6" w:rsidRPr="007264B3" w:rsidRDefault="007505B6" w:rsidP="00FC7FB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64B3">
        <w:rPr>
          <w:rFonts w:ascii="Times New Roman" w:hAnsi="Times New Roman" w:cs="Times New Roman"/>
          <w:b/>
          <w:i/>
          <w:sz w:val="24"/>
          <w:szCs w:val="24"/>
        </w:rPr>
        <w:t>Должностные обязанности:</w:t>
      </w:r>
    </w:p>
    <w:p w:rsidR="007505B6" w:rsidRPr="007264B3" w:rsidRDefault="007505B6" w:rsidP="00FC7FBD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64B3">
        <w:rPr>
          <w:rFonts w:ascii="Times New Roman" w:hAnsi="Times New Roman" w:cs="Times New Roman"/>
          <w:sz w:val="24"/>
          <w:szCs w:val="24"/>
          <w:shd w:val="clear" w:color="auto" w:fill="FFFFFF"/>
        </w:rPr>
        <w:t>составление сметных расчетов на строительно-монтажные работы (СМР);</w:t>
      </w:r>
    </w:p>
    <w:p w:rsidR="007505B6" w:rsidRPr="007264B3" w:rsidRDefault="007505B6" w:rsidP="00FC7FBD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64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проверка сметных расчетов на соответствие основным нормативным документам в строительстве и методике ценообразования;</w:t>
      </w:r>
    </w:p>
    <w:p w:rsidR="007505B6" w:rsidRPr="007264B3" w:rsidRDefault="007505B6" w:rsidP="00FC7FBD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64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проверка </w:t>
      </w:r>
      <w:r w:rsidR="00FB62F7" w:rsidRPr="007264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сметной </w:t>
      </w:r>
      <w:r w:rsidRPr="007264B3">
        <w:rPr>
          <w:rFonts w:ascii="Times New Roman" w:hAnsi="Times New Roman" w:cs="Times New Roman"/>
          <w:sz w:val="24"/>
          <w:szCs w:val="24"/>
          <w:shd w:val="clear" w:color="auto" w:fill="FFFFFF"/>
        </w:rPr>
        <w:t>документации по выполненным работам</w:t>
      </w:r>
      <w:r w:rsidR="00FB62F7" w:rsidRPr="007264B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264B3" w:rsidRPr="007264B3" w:rsidRDefault="007264B3" w:rsidP="007264B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5383D" w:rsidRPr="007264B3" w:rsidRDefault="005D707B" w:rsidP="0045383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264B3">
        <w:rPr>
          <w:rFonts w:ascii="Times New Roman" w:hAnsi="Times New Roman" w:cs="Times New Roman"/>
          <w:b/>
          <w:sz w:val="32"/>
          <w:szCs w:val="32"/>
        </w:rPr>
        <w:t xml:space="preserve">Ведущий </w:t>
      </w:r>
      <w:r w:rsidR="0045383D" w:rsidRPr="007264B3">
        <w:rPr>
          <w:rFonts w:ascii="Times New Roman" w:hAnsi="Times New Roman" w:cs="Times New Roman"/>
          <w:b/>
          <w:sz w:val="32"/>
          <w:szCs w:val="32"/>
        </w:rPr>
        <w:t>специалист</w:t>
      </w:r>
      <w:r w:rsidR="007264B3" w:rsidRPr="007264B3">
        <w:rPr>
          <w:rFonts w:ascii="Times New Roman" w:hAnsi="Times New Roman" w:cs="Times New Roman"/>
          <w:b/>
          <w:sz w:val="32"/>
          <w:szCs w:val="32"/>
        </w:rPr>
        <w:t xml:space="preserve"> (строительный контроль)</w:t>
      </w:r>
      <w:r w:rsidR="0045383D" w:rsidRPr="007264B3">
        <w:rPr>
          <w:rFonts w:ascii="Times New Roman" w:hAnsi="Times New Roman" w:cs="Times New Roman"/>
          <w:b/>
          <w:sz w:val="32"/>
          <w:szCs w:val="32"/>
        </w:rPr>
        <w:t>.</w:t>
      </w:r>
    </w:p>
    <w:p w:rsidR="0045383D" w:rsidRPr="007264B3" w:rsidRDefault="0045383D" w:rsidP="0045383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64B3">
        <w:rPr>
          <w:rFonts w:ascii="Times New Roman" w:hAnsi="Times New Roman" w:cs="Times New Roman"/>
          <w:sz w:val="24"/>
          <w:szCs w:val="24"/>
        </w:rPr>
        <w:t xml:space="preserve">      </w:t>
      </w:r>
      <w:r w:rsidRPr="007264B3">
        <w:rPr>
          <w:rFonts w:ascii="Times New Roman" w:hAnsi="Times New Roman" w:cs="Times New Roman"/>
          <w:b/>
          <w:i/>
          <w:sz w:val="24"/>
          <w:szCs w:val="24"/>
        </w:rPr>
        <w:t>Требования:</w:t>
      </w:r>
    </w:p>
    <w:p w:rsidR="007264B3" w:rsidRPr="007264B3" w:rsidRDefault="007264B3" w:rsidP="007264B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</w:pPr>
      <w:r w:rsidRPr="007264B3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Высшее профессиональное образование (доп</w:t>
      </w:r>
      <w:bookmarkStart w:id="0" w:name="_GoBack"/>
      <w:bookmarkEnd w:id="0"/>
      <w:r w:rsidRPr="007264B3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олнительное профессиональное образование) по направлению (специальности): "Промышленное и гражданское строительство», «Промышленное и гражданское строительство», квалификация - инженер, инженер- строитель; по специальности: «Градостроительство», квалификация - бакалавр градостроительства, магистр градостроительства</w:t>
      </w:r>
    </w:p>
    <w:p w:rsidR="0045383D" w:rsidRPr="007264B3" w:rsidRDefault="0045383D" w:rsidP="007264B3">
      <w:pPr>
        <w:pStyle w:val="a3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64B3">
        <w:rPr>
          <w:rFonts w:ascii="Times New Roman" w:hAnsi="Times New Roman" w:cs="Times New Roman"/>
          <w:sz w:val="24"/>
          <w:szCs w:val="24"/>
        </w:rPr>
        <w:t xml:space="preserve">Опыт работы </w:t>
      </w:r>
      <w:r w:rsidR="00FC7FBD" w:rsidRPr="007264B3">
        <w:rPr>
          <w:rFonts w:ascii="Times New Roman" w:hAnsi="Times New Roman" w:cs="Times New Roman"/>
          <w:sz w:val="24"/>
          <w:szCs w:val="24"/>
          <w:lang w:eastAsia="ru-RU"/>
        </w:rPr>
        <w:t xml:space="preserve">не </w:t>
      </w:r>
      <w:r w:rsidR="007264B3" w:rsidRPr="007264B3">
        <w:rPr>
          <w:rFonts w:ascii="Times New Roman" w:hAnsi="Times New Roman" w:cs="Times New Roman"/>
          <w:sz w:val="24"/>
          <w:szCs w:val="24"/>
          <w:lang w:eastAsia="ru-RU"/>
        </w:rPr>
        <w:t>двух</w:t>
      </w:r>
      <w:r w:rsidR="00FC7FBD" w:rsidRPr="007264B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264B3" w:rsidRPr="007264B3">
        <w:rPr>
          <w:rFonts w:ascii="Times New Roman" w:hAnsi="Times New Roman" w:cs="Times New Roman"/>
          <w:sz w:val="24"/>
          <w:szCs w:val="24"/>
          <w:lang w:eastAsia="ru-RU"/>
        </w:rPr>
        <w:t>лет</w:t>
      </w:r>
      <w:r w:rsidR="00FC7FBD" w:rsidRPr="007264B3">
        <w:rPr>
          <w:rFonts w:ascii="Times New Roman" w:hAnsi="Times New Roman" w:cs="Times New Roman"/>
          <w:sz w:val="24"/>
          <w:szCs w:val="24"/>
        </w:rPr>
        <w:t>.</w:t>
      </w:r>
    </w:p>
    <w:p w:rsidR="0045383D" w:rsidRPr="007264B3" w:rsidRDefault="0045383D" w:rsidP="007264B3">
      <w:pPr>
        <w:spacing w:after="0" w:line="240" w:lineRule="auto"/>
        <w:ind w:left="91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64B3">
        <w:rPr>
          <w:rFonts w:ascii="Times New Roman" w:hAnsi="Times New Roman" w:cs="Times New Roman"/>
          <w:b/>
          <w:i/>
          <w:sz w:val="24"/>
          <w:szCs w:val="24"/>
        </w:rPr>
        <w:t>Должностные обязанности:</w:t>
      </w:r>
    </w:p>
    <w:p w:rsidR="008A697E" w:rsidRPr="008A697E" w:rsidRDefault="008A697E" w:rsidP="00841F90">
      <w:pPr>
        <w:numPr>
          <w:ilvl w:val="0"/>
          <w:numId w:val="16"/>
        </w:numPr>
        <w:shd w:val="clear" w:color="auto" w:fill="FFFFFF"/>
        <w:spacing w:before="100" w:beforeAutospacing="1" w:after="60" w:line="240" w:lineRule="auto"/>
        <w:ind w:left="0"/>
        <w:jc w:val="both"/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</w:pPr>
      <w:r w:rsidRPr="008A697E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Осуществлять строительный контроль заказчика (застройщика) на объектах муниципальной собственности по ремонту, капитальному ремон</w:t>
      </w:r>
      <w:r w:rsidR="007264B3" w:rsidRPr="007264B3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 xml:space="preserve">ту, сносу строений и </w:t>
      </w:r>
      <w:proofErr w:type="gramStart"/>
      <w:r w:rsidR="007264B3" w:rsidRPr="007264B3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 xml:space="preserve">сооружений </w:t>
      </w:r>
      <w:r w:rsidRPr="008A697E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 xml:space="preserve"> на</w:t>
      </w:r>
      <w:proofErr w:type="gramEnd"/>
      <w:r w:rsidRPr="008A697E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 xml:space="preserve"> соответствие качества выполненных технологических операций и их результатов требованиям проектной документации, а также требованиям технических регламентов, стандартов и сводов правил;</w:t>
      </w:r>
    </w:p>
    <w:p w:rsidR="008A697E" w:rsidRPr="008A697E" w:rsidRDefault="008A697E" w:rsidP="007264B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</w:pPr>
      <w:r w:rsidRPr="008A697E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 xml:space="preserve">- </w:t>
      </w:r>
      <w:r w:rsidR="007264B3" w:rsidRPr="008A697E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 xml:space="preserve">Осуществлять </w:t>
      </w:r>
      <w:r w:rsidRPr="008A697E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проверку полноты и соблюдения установленных сроков выполнения подрядчиком последовательности и состава технологических операций по осуществлению строительства объектов, капитального и текущего ремонтов и сноса строений и сооружений;</w:t>
      </w:r>
    </w:p>
    <w:p w:rsidR="00B07059" w:rsidRPr="007264B3" w:rsidRDefault="00B07059" w:rsidP="00B07059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264B3">
        <w:rPr>
          <w:rFonts w:ascii="Times New Roman" w:hAnsi="Times New Roman" w:cs="Times New Roman"/>
          <w:b/>
          <w:sz w:val="36"/>
          <w:szCs w:val="36"/>
        </w:rPr>
        <w:t xml:space="preserve">Обращаться по телефону: 8(86130) 4-98-35 </w:t>
      </w:r>
    </w:p>
    <w:sectPr w:rsidR="00B07059" w:rsidRPr="007264B3" w:rsidSect="007264B3">
      <w:pgSz w:w="11906" w:h="16838"/>
      <w:pgMar w:top="284" w:right="42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6515C"/>
    <w:multiLevelType w:val="hybridMultilevel"/>
    <w:tmpl w:val="9C38855A"/>
    <w:lvl w:ilvl="0" w:tplc="A19454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A81718"/>
    <w:multiLevelType w:val="hybridMultilevel"/>
    <w:tmpl w:val="7CDC7C36"/>
    <w:lvl w:ilvl="0" w:tplc="E4A63180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65C7696"/>
    <w:multiLevelType w:val="hybridMultilevel"/>
    <w:tmpl w:val="6B4C9E34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91C715A"/>
    <w:multiLevelType w:val="hybridMultilevel"/>
    <w:tmpl w:val="95625CC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C5E06F9"/>
    <w:multiLevelType w:val="hybridMultilevel"/>
    <w:tmpl w:val="AA784C4A"/>
    <w:lvl w:ilvl="0" w:tplc="594ABFA4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7580E9E"/>
    <w:multiLevelType w:val="multilevel"/>
    <w:tmpl w:val="CE24D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4E55AD"/>
    <w:multiLevelType w:val="hybridMultilevel"/>
    <w:tmpl w:val="136EB884"/>
    <w:lvl w:ilvl="0" w:tplc="594ABFA4">
      <w:start w:val="1"/>
      <w:numFmt w:val="decimal"/>
      <w:suff w:val="space"/>
      <w:lvlText w:val="%1."/>
      <w:lvlJc w:val="left"/>
      <w:pPr>
        <w:ind w:left="5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30B97834"/>
    <w:multiLevelType w:val="multilevel"/>
    <w:tmpl w:val="84541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D96045"/>
    <w:multiLevelType w:val="hybridMultilevel"/>
    <w:tmpl w:val="9E304904"/>
    <w:lvl w:ilvl="0" w:tplc="4AA2AEC0">
      <w:start w:val="1"/>
      <w:numFmt w:val="decimal"/>
      <w:suff w:val="space"/>
      <w:lvlText w:val="%1."/>
      <w:lvlJc w:val="left"/>
      <w:pPr>
        <w:ind w:left="319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9" w15:restartNumberingAfterBreak="0">
    <w:nsid w:val="3E906D6A"/>
    <w:multiLevelType w:val="hybridMultilevel"/>
    <w:tmpl w:val="79E0FC18"/>
    <w:lvl w:ilvl="0" w:tplc="F9FCD9B4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C16ACF"/>
    <w:multiLevelType w:val="multilevel"/>
    <w:tmpl w:val="C4A8D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2475C8"/>
    <w:multiLevelType w:val="hybridMultilevel"/>
    <w:tmpl w:val="64569EB0"/>
    <w:lvl w:ilvl="0" w:tplc="F9FCD9B4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914C81"/>
    <w:multiLevelType w:val="multilevel"/>
    <w:tmpl w:val="51662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A131D0"/>
    <w:multiLevelType w:val="multilevel"/>
    <w:tmpl w:val="7390D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B110F0"/>
    <w:multiLevelType w:val="hybridMultilevel"/>
    <w:tmpl w:val="22F46630"/>
    <w:lvl w:ilvl="0" w:tplc="94760E2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7340E1"/>
    <w:multiLevelType w:val="hybridMultilevel"/>
    <w:tmpl w:val="54ACAFAC"/>
    <w:lvl w:ilvl="0" w:tplc="38D83E1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BC3F1A"/>
    <w:multiLevelType w:val="multilevel"/>
    <w:tmpl w:val="351A6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7"/>
  </w:num>
  <w:num w:numId="5">
    <w:abstractNumId w:val="3"/>
  </w:num>
  <w:num w:numId="6">
    <w:abstractNumId w:val="13"/>
  </w:num>
  <w:num w:numId="7">
    <w:abstractNumId w:val="2"/>
  </w:num>
  <w:num w:numId="8">
    <w:abstractNumId w:val="11"/>
  </w:num>
  <w:num w:numId="9">
    <w:abstractNumId w:val="4"/>
  </w:num>
  <w:num w:numId="10">
    <w:abstractNumId w:val="6"/>
  </w:num>
  <w:num w:numId="11">
    <w:abstractNumId w:val="14"/>
  </w:num>
  <w:num w:numId="12">
    <w:abstractNumId w:val="16"/>
  </w:num>
  <w:num w:numId="13">
    <w:abstractNumId w:val="5"/>
  </w:num>
  <w:num w:numId="14">
    <w:abstractNumId w:val="15"/>
  </w:num>
  <w:num w:numId="15">
    <w:abstractNumId w:val="9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056"/>
    <w:rsid w:val="00061061"/>
    <w:rsid w:val="000C5E71"/>
    <w:rsid w:val="00117CE4"/>
    <w:rsid w:val="00166EEF"/>
    <w:rsid w:val="001F2AA4"/>
    <w:rsid w:val="001F4547"/>
    <w:rsid w:val="00321A33"/>
    <w:rsid w:val="00375056"/>
    <w:rsid w:val="003B34B6"/>
    <w:rsid w:val="003C271A"/>
    <w:rsid w:val="003F45D8"/>
    <w:rsid w:val="004356DD"/>
    <w:rsid w:val="0045383D"/>
    <w:rsid w:val="004A3517"/>
    <w:rsid w:val="004C7F6E"/>
    <w:rsid w:val="0050027D"/>
    <w:rsid w:val="005C036C"/>
    <w:rsid w:val="005D707B"/>
    <w:rsid w:val="00602851"/>
    <w:rsid w:val="006C4856"/>
    <w:rsid w:val="006D0A21"/>
    <w:rsid w:val="006F7CDC"/>
    <w:rsid w:val="007264B3"/>
    <w:rsid w:val="00731067"/>
    <w:rsid w:val="007505B6"/>
    <w:rsid w:val="0082686F"/>
    <w:rsid w:val="00880E69"/>
    <w:rsid w:val="00881A80"/>
    <w:rsid w:val="008A697E"/>
    <w:rsid w:val="008B4563"/>
    <w:rsid w:val="008B7331"/>
    <w:rsid w:val="00AD3D0D"/>
    <w:rsid w:val="00B07059"/>
    <w:rsid w:val="00CB0909"/>
    <w:rsid w:val="00CB731A"/>
    <w:rsid w:val="00F96857"/>
    <w:rsid w:val="00FB62F7"/>
    <w:rsid w:val="00FC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76D85C-7847-4E07-83F7-5602C8044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0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7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7F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Admin</cp:lastModifiedBy>
  <cp:revision>2</cp:revision>
  <cp:lastPrinted>2024-12-12T08:47:00Z</cp:lastPrinted>
  <dcterms:created xsi:type="dcterms:W3CDTF">2025-03-05T06:22:00Z</dcterms:created>
  <dcterms:modified xsi:type="dcterms:W3CDTF">2025-03-05T06:22:00Z</dcterms:modified>
</cp:coreProperties>
</file>